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7B9" w:rsidRDefault="000E7E91" w:rsidP="00CE5657">
      <w:pPr>
        <w:pStyle w:val="1"/>
        <w:ind w:left="-426" w:firstLine="28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562850" cy="1381125"/>
            <wp:effectExtent l="0" t="0" r="0" b="0"/>
            <wp:wrapSquare wrapText="bothSides"/>
            <wp:docPr id="2" name="Рисунок 8" descr="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бла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7B9">
        <w:t>Новосибирский государственный университет</w:t>
      </w:r>
    </w:p>
    <w:p w:rsidR="00B727B9" w:rsidRDefault="00B727B9" w:rsidP="00CE5657">
      <w:pPr>
        <w:pStyle w:val="1"/>
        <w:ind w:left="-426" w:firstLine="284"/>
      </w:pPr>
      <w:r>
        <w:t>Факультет журналистики</w:t>
      </w:r>
    </w:p>
    <w:p w:rsidR="00B727B9" w:rsidRDefault="00B727B9" w:rsidP="00CE5657">
      <w:pPr>
        <w:ind w:left="-426" w:firstLine="284"/>
        <w:jc w:val="center"/>
        <w:rPr>
          <w:sz w:val="28"/>
        </w:rPr>
      </w:pPr>
    </w:p>
    <w:p w:rsidR="00B727B9" w:rsidRPr="00CE5657" w:rsidRDefault="00B727B9" w:rsidP="00FF5FE5">
      <w:pPr>
        <w:pStyle w:val="4"/>
        <w:ind w:left="-426"/>
        <w:jc w:val="center"/>
      </w:pPr>
      <w:r>
        <w:t xml:space="preserve">Оргкомитет </w:t>
      </w:r>
      <w:r>
        <w:br/>
      </w:r>
      <w:r>
        <w:rPr>
          <w:lang w:val="en-US"/>
        </w:rPr>
        <w:t>X</w:t>
      </w:r>
      <w:r>
        <w:t xml:space="preserve"> Открытого всероссийского студенческого конкурса </w:t>
      </w:r>
      <w:r>
        <w:br/>
        <w:t xml:space="preserve">журналистского мастерства </w:t>
      </w:r>
      <w:r w:rsidRPr="00324A23">
        <w:rPr>
          <w:bCs w:val="0"/>
          <w:sz w:val="32"/>
        </w:rPr>
        <w:t xml:space="preserve">«Аргонавты» </w:t>
      </w:r>
      <w:r>
        <w:rPr>
          <w:bCs w:val="0"/>
          <w:sz w:val="32"/>
        </w:rPr>
        <w:t>--2</w:t>
      </w:r>
      <w:r w:rsidRPr="00324A23">
        <w:rPr>
          <w:bCs w:val="0"/>
          <w:sz w:val="32"/>
        </w:rPr>
        <w:t>01</w:t>
      </w:r>
      <w:r>
        <w:rPr>
          <w:bCs w:val="0"/>
          <w:sz w:val="32"/>
        </w:rPr>
        <w:t xml:space="preserve">8 </w:t>
      </w:r>
      <w:r>
        <w:t>имени Александра Горюнова</w:t>
      </w:r>
    </w:p>
    <w:p w:rsidR="00B727B9" w:rsidRPr="00871FEB" w:rsidRDefault="00B727B9" w:rsidP="00ED342D">
      <w:pPr>
        <w:jc w:val="right"/>
        <w:rPr>
          <w:b/>
          <w:sz w:val="22"/>
          <w:szCs w:val="22"/>
        </w:rPr>
      </w:pPr>
    </w:p>
    <w:tbl>
      <w:tblPr>
        <w:tblW w:w="1015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727B9" w:rsidTr="009672C6">
        <w:tc>
          <w:tcPr>
            <w:tcW w:w="10150" w:type="dxa"/>
            <w:shd w:val="pct10" w:color="auto" w:fill="auto"/>
          </w:tcPr>
          <w:p w:rsidR="00B727B9" w:rsidRDefault="00B727B9" w:rsidP="009672C6">
            <w:pPr>
              <w:rPr>
                <w:sz w:val="20"/>
              </w:rPr>
            </w:pPr>
          </w:p>
          <w:p w:rsidR="00B727B9" w:rsidRPr="009672C6" w:rsidRDefault="00B727B9" w:rsidP="008E4976">
            <w:pPr>
              <w:jc w:val="right"/>
              <w:rPr>
                <w:rFonts w:ascii="Calibri" w:hAnsi="Calibri"/>
                <w:b/>
              </w:rPr>
            </w:pPr>
          </w:p>
          <w:p w:rsidR="00B727B9" w:rsidRPr="009672C6" w:rsidRDefault="00B727B9" w:rsidP="008E497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672C6">
              <w:rPr>
                <w:rFonts w:ascii="Arial" w:hAnsi="Arial" w:cs="Arial"/>
                <w:b/>
              </w:rPr>
              <w:t>З</w:t>
            </w:r>
            <w:r>
              <w:rPr>
                <w:rFonts w:ascii="Arial" w:hAnsi="Arial" w:cs="Arial"/>
                <w:b/>
              </w:rPr>
              <w:t>АЯВКА</w:t>
            </w:r>
          </w:p>
          <w:p w:rsidR="00B727B9" w:rsidRPr="009672C6" w:rsidRDefault="00B727B9" w:rsidP="008E497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672C6">
              <w:rPr>
                <w:rFonts w:ascii="Arial" w:hAnsi="Arial" w:cs="Arial"/>
                <w:b/>
              </w:rPr>
              <w:t xml:space="preserve"> на участие в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24A23"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 xml:space="preserve"> Всероссийском </w:t>
            </w:r>
            <w:r w:rsidRPr="009672C6">
              <w:rPr>
                <w:rFonts w:ascii="Arial" w:hAnsi="Arial" w:cs="Arial"/>
                <w:b/>
              </w:rPr>
              <w:t>конкурсе</w:t>
            </w:r>
          </w:p>
          <w:p w:rsidR="00B727B9" w:rsidRPr="009672C6" w:rsidRDefault="00B727B9" w:rsidP="009672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672C6">
              <w:rPr>
                <w:rFonts w:ascii="Arial" w:hAnsi="Arial" w:cs="Arial"/>
                <w:b/>
              </w:rPr>
              <w:t xml:space="preserve"> журналистского мастерства </w:t>
            </w:r>
            <w:r>
              <w:rPr>
                <w:rFonts w:ascii="Arial" w:hAnsi="Arial" w:cs="Arial"/>
                <w:b/>
              </w:rPr>
              <w:t xml:space="preserve">студентов </w:t>
            </w:r>
            <w:r w:rsidRPr="009672C6">
              <w:rPr>
                <w:rFonts w:ascii="Arial" w:hAnsi="Arial" w:cs="Arial"/>
                <w:b/>
              </w:rPr>
              <w:t>«А</w:t>
            </w:r>
            <w:r>
              <w:rPr>
                <w:rFonts w:ascii="Arial" w:hAnsi="Arial" w:cs="Arial"/>
                <w:b/>
              </w:rPr>
              <w:t>РГОНАВТЫ»</w:t>
            </w:r>
            <w:r w:rsidRPr="00773957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20</w:t>
            </w:r>
            <w:r w:rsidRPr="0077395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</w:p>
          <w:p w:rsidR="00B727B9" w:rsidRDefault="00B727B9" w:rsidP="006C3388">
            <w:pPr>
              <w:jc w:val="center"/>
              <w:rPr>
                <w:sz w:val="20"/>
              </w:rPr>
            </w:pPr>
          </w:p>
        </w:tc>
      </w:tr>
      <w:tr w:rsidR="00B727B9" w:rsidTr="009672C6">
        <w:tc>
          <w:tcPr>
            <w:tcW w:w="10150" w:type="dxa"/>
            <w:tcMar>
              <w:top w:w="113" w:type="dxa"/>
              <w:bottom w:w="113" w:type="dxa"/>
            </w:tcMar>
          </w:tcPr>
          <w:p w:rsidR="00B727B9" w:rsidRPr="00D36630" w:rsidRDefault="00B727B9" w:rsidP="009672C6">
            <w:pPr>
              <w:pStyle w:val="3"/>
              <w:ind w:left="-250" w:firstLine="250"/>
              <w:rPr>
                <w:sz w:val="24"/>
                <w:szCs w:val="24"/>
              </w:rPr>
            </w:pPr>
            <w:r w:rsidRPr="00D36630">
              <w:rPr>
                <w:sz w:val="24"/>
                <w:szCs w:val="24"/>
              </w:rPr>
              <w:t xml:space="preserve">Номинация: </w:t>
            </w:r>
          </w:p>
        </w:tc>
      </w:tr>
    </w:tbl>
    <w:p w:rsidR="00B727B9" w:rsidRDefault="00B727B9" w:rsidP="008E4976"/>
    <w:tbl>
      <w:tblPr>
        <w:tblW w:w="1015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727B9" w:rsidTr="00D36630">
        <w:trPr>
          <w:trHeight w:val="939"/>
        </w:trPr>
        <w:tc>
          <w:tcPr>
            <w:tcW w:w="10150" w:type="dxa"/>
            <w:shd w:val="pct10" w:color="auto" w:fill="auto"/>
          </w:tcPr>
          <w:p w:rsidR="00B727B9" w:rsidRDefault="00B727B9" w:rsidP="006C3388">
            <w:pPr>
              <w:rPr>
                <w:sz w:val="20"/>
              </w:rPr>
            </w:pPr>
          </w:p>
          <w:p w:rsidR="00B727B9" w:rsidRPr="00773957" w:rsidRDefault="00B727B9" w:rsidP="006C3388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3957">
              <w:rPr>
                <w:rFonts w:ascii="Times New Roman" w:hAnsi="Times New Roman" w:cs="Times New Roman"/>
                <w:i w:val="0"/>
                <w:sz w:val="24"/>
                <w:szCs w:val="24"/>
              </w:rPr>
              <w:t>ФИО (автора или главного редактора проекта, если он есть)</w:t>
            </w:r>
          </w:p>
          <w:p w:rsidR="00B727B9" w:rsidRDefault="00B727B9" w:rsidP="006C3388">
            <w:pPr>
              <w:rPr>
                <w:sz w:val="20"/>
              </w:rPr>
            </w:pPr>
          </w:p>
        </w:tc>
      </w:tr>
      <w:tr w:rsidR="00B727B9" w:rsidTr="009672C6">
        <w:tc>
          <w:tcPr>
            <w:tcW w:w="10150" w:type="dxa"/>
            <w:tcMar>
              <w:top w:w="113" w:type="dxa"/>
              <w:bottom w:w="113" w:type="dxa"/>
            </w:tcMar>
          </w:tcPr>
          <w:p w:rsidR="00B727B9" w:rsidRDefault="00B727B9" w:rsidP="006C3388"/>
        </w:tc>
      </w:tr>
      <w:tr w:rsidR="00B727B9" w:rsidTr="009672C6">
        <w:tc>
          <w:tcPr>
            <w:tcW w:w="10150" w:type="dxa"/>
            <w:tcMar>
              <w:top w:w="113" w:type="dxa"/>
              <w:bottom w:w="113" w:type="dxa"/>
            </w:tcMar>
          </w:tcPr>
          <w:p w:rsidR="00B727B9" w:rsidRDefault="00B727B9" w:rsidP="006C3388"/>
          <w:p w:rsidR="00B727B9" w:rsidRPr="00773957" w:rsidRDefault="00B727B9" w:rsidP="006C3388">
            <w:pPr>
              <w:rPr>
                <w:b/>
              </w:rPr>
            </w:pPr>
            <w:r w:rsidRPr="00773957">
              <w:rPr>
                <w:b/>
              </w:rPr>
              <w:t>ФИО участников проекта (если автор один, поле не заполняется):</w:t>
            </w:r>
          </w:p>
          <w:p w:rsidR="00B727B9" w:rsidRPr="00773957" w:rsidRDefault="00B727B9" w:rsidP="006C3388">
            <w:pPr>
              <w:rPr>
                <w:b/>
              </w:rPr>
            </w:pPr>
            <w:r w:rsidRPr="00773957">
              <w:rPr>
                <w:b/>
              </w:rPr>
              <w:t>1.</w:t>
            </w:r>
          </w:p>
          <w:p w:rsidR="00B727B9" w:rsidRPr="00773957" w:rsidRDefault="00B727B9" w:rsidP="006C3388">
            <w:pPr>
              <w:rPr>
                <w:b/>
              </w:rPr>
            </w:pPr>
            <w:r w:rsidRPr="00773957">
              <w:rPr>
                <w:b/>
              </w:rPr>
              <w:t>2.</w:t>
            </w:r>
          </w:p>
          <w:p w:rsidR="00B727B9" w:rsidRPr="00773957" w:rsidRDefault="00B727B9" w:rsidP="006C3388">
            <w:pPr>
              <w:rPr>
                <w:b/>
              </w:rPr>
            </w:pPr>
            <w:r w:rsidRPr="00773957">
              <w:rPr>
                <w:b/>
              </w:rPr>
              <w:t>3.</w:t>
            </w:r>
          </w:p>
          <w:p w:rsidR="00B727B9" w:rsidRPr="00773957" w:rsidRDefault="00B727B9" w:rsidP="006C3388">
            <w:pPr>
              <w:rPr>
                <w:b/>
              </w:rPr>
            </w:pPr>
            <w:r w:rsidRPr="00773957">
              <w:rPr>
                <w:b/>
              </w:rPr>
              <w:t>4.</w:t>
            </w:r>
          </w:p>
          <w:p w:rsidR="00B727B9" w:rsidRDefault="00B727B9" w:rsidP="006C3388">
            <w:r w:rsidRPr="00773957">
              <w:rPr>
                <w:b/>
              </w:rPr>
              <w:t>5.</w:t>
            </w:r>
          </w:p>
        </w:tc>
      </w:tr>
    </w:tbl>
    <w:p w:rsidR="00B727B9" w:rsidRDefault="00B727B9" w:rsidP="008E4976"/>
    <w:tbl>
      <w:tblPr>
        <w:tblW w:w="1015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727B9" w:rsidTr="009672C6">
        <w:tc>
          <w:tcPr>
            <w:tcW w:w="10150" w:type="dxa"/>
            <w:shd w:val="pct10" w:color="auto" w:fill="auto"/>
          </w:tcPr>
          <w:p w:rsidR="00B727B9" w:rsidRDefault="00B727B9" w:rsidP="006C3388">
            <w:pPr>
              <w:rPr>
                <w:sz w:val="20"/>
              </w:rPr>
            </w:pPr>
          </w:p>
          <w:p w:rsidR="00B727B9" w:rsidRPr="00D36630" w:rsidRDefault="00B727B9" w:rsidP="006C3388">
            <w:pPr>
              <w:pStyle w:val="2"/>
              <w:rPr>
                <w:sz w:val="24"/>
                <w:szCs w:val="24"/>
              </w:rPr>
            </w:pPr>
            <w:r w:rsidRPr="00D36630">
              <w:rPr>
                <w:sz w:val="24"/>
                <w:szCs w:val="24"/>
              </w:rPr>
              <w:t>Название работы</w:t>
            </w:r>
            <w:r>
              <w:rPr>
                <w:sz w:val="24"/>
                <w:szCs w:val="24"/>
              </w:rPr>
              <w:t xml:space="preserve"> (должно соответствовать названию присланного файла; если необходимо – краткое описание проекта)</w:t>
            </w:r>
          </w:p>
          <w:p w:rsidR="00B727B9" w:rsidRDefault="00B727B9" w:rsidP="006C3388">
            <w:pPr>
              <w:rPr>
                <w:sz w:val="20"/>
              </w:rPr>
            </w:pPr>
          </w:p>
        </w:tc>
      </w:tr>
      <w:tr w:rsidR="00B727B9" w:rsidTr="009672C6">
        <w:tc>
          <w:tcPr>
            <w:tcW w:w="10150" w:type="dxa"/>
            <w:tcMar>
              <w:top w:w="113" w:type="dxa"/>
              <w:bottom w:w="113" w:type="dxa"/>
            </w:tcMar>
          </w:tcPr>
          <w:p w:rsidR="00B727B9" w:rsidRDefault="00B727B9" w:rsidP="006C3388"/>
        </w:tc>
      </w:tr>
    </w:tbl>
    <w:p w:rsidR="00B727B9" w:rsidRDefault="00B727B9" w:rsidP="008E4976"/>
    <w:p w:rsidR="00B727B9" w:rsidRDefault="00B727B9" w:rsidP="008E4976"/>
    <w:p w:rsidR="00B727B9" w:rsidRDefault="00B727B9" w:rsidP="008E4976"/>
    <w:p w:rsidR="00B727B9" w:rsidRDefault="00B727B9" w:rsidP="008E4976"/>
    <w:tbl>
      <w:tblPr>
        <w:tblW w:w="1015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727B9" w:rsidRPr="008E4976" w:rsidTr="00D36630">
        <w:trPr>
          <w:trHeight w:val="843"/>
        </w:trPr>
        <w:tc>
          <w:tcPr>
            <w:tcW w:w="10150" w:type="dxa"/>
            <w:shd w:val="pct10" w:color="auto" w:fill="auto"/>
          </w:tcPr>
          <w:p w:rsidR="00B727B9" w:rsidRDefault="00B727B9" w:rsidP="006C3388">
            <w:pPr>
              <w:rPr>
                <w:sz w:val="20"/>
              </w:rPr>
            </w:pPr>
          </w:p>
          <w:p w:rsidR="00B727B9" w:rsidRPr="00EF67FA" w:rsidRDefault="00B727B9" w:rsidP="006C3388">
            <w:pPr>
              <w:pStyle w:val="2"/>
              <w:rPr>
                <w:sz w:val="24"/>
                <w:szCs w:val="24"/>
              </w:rPr>
            </w:pPr>
            <w:r w:rsidRPr="00D36630">
              <w:rPr>
                <w:sz w:val="24"/>
                <w:szCs w:val="24"/>
              </w:rPr>
              <w:t>Вуз</w:t>
            </w:r>
            <w:r>
              <w:rPr>
                <w:sz w:val="24"/>
                <w:szCs w:val="24"/>
              </w:rPr>
              <w:t>/Школа</w:t>
            </w:r>
          </w:p>
          <w:p w:rsidR="00B727B9" w:rsidRPr="008E4976" w:rsidRDefault="00B727B9" w:rsidP="006C3388">
            <w:pPr>
              <w:rPr>
                <w:sz w:val="20"/>
                <w:lang w:val="fr-FR"/>
              </w:rPr>
            </w:pPr>
          </w:p>
        </w:tc>
      </w:tr>
      <w:tr w:rsidR="00B727B9" w:rsidTr="009672C6">
        <w:trPr>
          <w:trHeight w:val="323"/>
        </w:trPr>
        <w:tc>
          <w:tcPr>
            <w:tcW w:w="10150" w:type="dxa"/>
            <w:tcMar>
              <w:top w:w="113" w:type="dxa"/>
              <w:bottom w:w="113" w:type="dxa"/>
            </w:tcMar>
          </w:tcPr>
          <w:p w:rsidR="00B727B9" w:rsidRPr="003D1536" w:rsidRDefault="00B727B9" w:rsidP="006C3388"/>
        </w:tc>
      </w:tr>
      <w:tr w:rsidR="00B727B9" w:rsidTr="009672C6">
        <w:tc>
          <w:tcPr>
            <w:tcW w:w="10150" w:type="dxa"/>
            <w:tcMar>
              <w:top w:w="113" w:type="dxa"/>
              <w:bottom w:w="113" w:type="dxa"/>
            </w:tcMar>
          </w:tcPr>
          <w:p w:rsidR="00B727B9" w:rsidRDefault="00B727B9" w:rsidP="006C3388">
            <w:r>
              <w:rPr>
                <w:b/>
                <w:bCs/>
              </w:rPr>
              <w:t>Факультет:</w:t>
            </w:r>
          </w:p>
        </w:tc>
      </w:tr>
      <w:tr w:rsidR="00B727B9" w:rsidTr="009672C6">
        <w:tc>
          <w:tcPr>
            <w:tcW w:w="10150" w:type="dxa"/>
            <w:tcMar>
              <w:top w:w="113" w:type="dxa"/>
              <w:bottom w:w="113" w:type="dxa"/>
            </w:tcMar>
          </w:tcPr>
          <w:p w:rsidR="00B727B9" w:rsidRPr="003D1536" w:rsidRDefault="00B727B9" w:rsidP="006C3388">
            <w:r>
              <w:rPr>
                <w:b/>
                <w:bCs/>
              </w:rPr>
              <w:t xml:space="preserve">Курс, номер группы/Класс: </w:t>
            </w:r>
          </w:p>
        </w:tc>
      </w:tr>
    </w:tbl>
    <w:p w:rsidR="00B727B9" w:rsidRDefault="00B727B9" w:rsidP="00D36630">
      <w:pPr>
        <w:ind w:left="360" w:hanging="360"/>
      </w:pPr>
    </w:p>
    <w:tbl>
      <w:tblPr>
        <w:tblW w:w="1015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727B9" w:rsidTr="00D36630">
        <w:tc>
          <w:tcPr>
            <w:tcW w:w="10150" w:type="dxa"/>
            <w:shd w:val="pct10" w:color="auto" w:fill="auto"/>
          </w:tcPr>
          <w:p w:rsidR="00B727B9" w:rsidRPr="00D36630" w:rsidRDefault="00B727B9" w:rsidP="00FA67B2">
            <w:pPr>
              <w:pStyle w:val="2"/>
              <w:rPr>
                <w:bCs w:val="0"/>
                <w:iCs w:val="0"/>
                <w:sz w:val="24"/>
                <w:szCs w:val="24"/>
              </w:rPr>
            </w:pPr>
            <w:r w:rsidRPr="00D36630">
              <w:rPr>
                <w:bCs w:val="0"/>
                <w:iCs w:val="0"/>
                <w:sz w:val="24"/>
                <w:szCs w:val="24"/>
              </w:rPr>
              <w:t>Контакты участника</w:t>
            </w:r>
          </w:p>
          <w:p w:rsidR="00B727B9" w:rsidRPr="00FA67B2" w:rsidRDefault="00B727B9" w:rsidP="00FA67B2"/>
        </w:tc>
      </w:tr>
      <w:tr w:rsidR="00B727B9" w:rsidTr="00D36630">
        <w:tc>
          <w:tcPr>
            <w:tcW w:w="10150" w:type="dxa"/>
            <w:tcMar>
              <w:top w:w="113" w:type="dxa"/>
              <w:bottom w:w="113" w:type="dxa"/>
            </w:tcMar>
          </w:tcPr>
          <w:p w:rsidR="00B727B9" w:rsidRDefault="00B727B9" w:rsidP="006C3388">
            <w:r>
              <w:rPr>
                <w:b/>
                <w:bCs/>
              </w:rPr>
              <w:t>Город:</w:t>
            </w:r>
          </w:p>
        </w:tc>
      </w:tr>
      <w:tr w:rsidR="00B727B9" w:rsidTr="00D36630">
        <w:tc>
          <w:tcPr>
            <w:tcW w:w="10150" w:type="dxa"/>
            <w:tcMar>
              <w:top w:w="113" w:type="dxa"/>
              <w:bottom w:w="113" w:type="dxa"/>
            </w:tcMar>
          </w:tcPr>
          <w:p w:rsidR="00B727B9" w:rsidRDefault="00B727B9" w:rsidP="006C3388">
            <w:r>
              <w:rPr>
                <w:b/>
                <w:bCs/>
              </w:rPr>
              <w:t>Адрес:</w:t>
            </w:r>
          </w:p>
        </w:tc>
      </w:tr>
      <w:tr w:rsidR="00B727B9" w:rsidTr="00D36630">
        <w:tc>
          <w:tcPr>
            <w:tcW w:w="10150" w:type="dxa"/>
            <w:tcMar>
              <w:top w:w="113" w:type="dxa"/>
              <w:bottom w:w="113" w:type="dxa"/>
            </w:tcMar>
          </w:tcPr>
          <w:p w:rsidR="00B727B9" w:rsidRDefault="00B727B9" w:rsidP="006C3388">
            <w:r>
              <w:rPr>
                <w:b/>
                <w:bCs/>
              </w:rPr>
              <w:t>Телефон:</w:t>
            </w:r>
          </w:p>
        </w:tc>
      </w:tr>
      <w:tr w:rsidR="00B727B9" w:rsidRPr="008E4976" w:rsidTr="00D36630">
        <w:tc>
          <w:tcPr>
            <w:tcW w:w="10150" w:type="dxa"/>
            <w:tcMar>
              <w:top w:w="113" w:type="dxa"/>
              <w:bottom w:w="113" w:type="dxa"/>
            </w:tcMar>
          </w:tcPr>
          <w:p w:rsidR="00B727B9" w:rsidRPr="008E4976" w:rsidRDefault="00B727B9" w:rsidP="006C3388">
            <w:pPr>
              <w:rPr>
                <w:lang w:val="fr-FR"/>
              </w:rPr>
            </w:pPr>
            <w:r>
              <w:rPr>
                <w:b/>
                <w:bCs/>
              </w:rPr>
              <w:t>E-mail:</w:t>
            </w:r>
          </w:p>
        </w:tc>
      </w:tr>
    </w:tbl>
    <w:p w:rsidR="00B727B9" w:rsidRDefault="00B727B9" w:rsidP="008E4976"/>
    <w:p w:rsidR="00B727B9" w:rsidRDefault="00B727B9" w:rsidP="008E4976"/>
    <w:tbl>
      <w:tblPr>
        <w:tblW w:w="1015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727B9" w:rsidTr="00D36630">
        <w:tc>
          <w:tcPr>
            <w:tcW w:w="10150" w:type="dxa"/>
            <w:shd w:val="pct10" w:color="auto" w:fill="auto"/>
          </w:tcPr>
          <w:p w:rsidR="00B727B9" w:rsidRDefault="00B727B9" w:rsidP="00D36630">
            <w:pPr>
              <w:ind w:firstLine="360"/>
              <w:rPr>
                <w:sz w:val="20"/>
              </w:rPr>
            </w:pPr>
          </w:p>
          <w:p w:rsidR="00B727B9" w:rsidRPr="00D36630" w:rsidRDefault="00B727B9" w:rsidP="00FA67B2">
            <w:pPr>
              <w:pStyle w:val="2"/>
              <w:rPr>
                <w:sz w:val="24"/>
                <w:szCs w:val="24"/>
              </w:rPr>
            </w:pPr>
            <w:r w:rsidRPr="00D36630">
              <w:rPr>
                <w:sz w:val="24"/>
                <w:szCs w:val="24"/>
              </w:rPr>
              <w:t>Участвовали ли Вы ранее в конкурсе «Аргонавты»?</w:t>
            </w:r>
          </w:p>
          <w:p w:rsidR="00B727B9" w:rsidRPr="00D36630" w:rsidRDefault="00B727B9" w:rsidP="00D36630"/>
        </w:tc>
      </w:tr>
      <w:tr w:rsidR="00B727B9" w:rsidTr="00D36630">
        <w:tc>
          <w:tcPr>
            <w:tcW w:w="10150" w:type="dxa"/>
            <w:tcMar>
              <w:top w:w="113" w:type="dxa"/>
              <w:bottom w:w="113" w:type="dxa"/>
            </w:tcMar>
          </w:tcPr>
          <w:p w:rsidR="00B727B9" w:rsidRDefault="00B727B9" w:rsidP="00D36630">
            <w:pPr>
              <w:ind w:left="-70" w:firstLine="70"/>
            </w:pPr>
          </w:p>
        </w:tc>
      </w:tr>
    </w:tbl>
    <w:p w:rsidR="00B727B9" w:rsidRDefault="00B727B9" w:rsidP="009672C6">
      <w:pPr>
        <w:spacing w:line="360" w:lineRule="auto"/>
        <w:rPr>
          <w:b/>
          <w:sz w:val="22"/>
          <w:szCs w:val="22"/>
        </w:rPr>
      </w:pPr>
    </w:p>
    <w:tbl>
      <w:tblPr>
        <w:tblW w:w="1015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727B9" w:rsidRPr="008E4976" w:rsidTr="00D36630">
        <w:tc>
          <w:tcPr>
            <w:tcW w:w="10150" w:type="dxa"/>
            <w:shd w:val="pct10" w:color="auto" w:fill="auto"/>
          </w:tcPr>
          <w:p w:rsidR="00B727B9" w:rsidRDefault="00B727B9" w:rsidP="006C3388">
            <w:pPr>
              <w:rPr>
                <w:sz w:val="20"/>
              </w:rPr>
            </w:pPr>
          </w:p>
          <w:p w:rsidR="00B727B9" w:rsidRPr="00D36630" w:rsidRDefault="00B727B9" w:rsidP="006C3388">
            <w:pPr>
              <w:pStyle w:val="2"/>
              <w:rPr>
                <w:sz w:val="24"/>
                <w:szCs w:val="24"/>
              </w:rPr>
            </w:pPr>
            <w:r w:rsidRPr="00D36630">
              <w:rPr>
                <w:sz w:val="24"/>
                <w:szCs w:val="24"/>
              </w:rPr>
              <w:t>Дата подачи заявки</w:t>
            </w:r>
          </w:p>
          <w:p w:rsidR="00B727B9" w:rsidRPr="008E4976" w:rsidRDefault="00B727B9" w:rsidP="006C3388">
            <w:pPr>
              <w:rPr>
                <w:sz w:val="20"/>
                <w:lang w:val="fr-FR"/>
              </w:rPr>
            </w:pPr>
          </w:p>
        </w:tc>
      </w:tr>
      <w:tr w:rsidR="00B727B9" w:rsidTr="00D36630">
        <w:trPr>
          <w:trHeight w:val="323"/>
        </w:trPr>
        <w:tc>
          <w:tcPr>
            <w:tcW w:w="10150" w:type="dxa"/>
            <w:tcMar>
              <w:top w:w="113" w:type="dxa"/>
              <w:bottom w:w="113" w:type="dxa"/>
            </w:tcMar>
          </w:tcPr>
          <w:p w:rsidR="00B727B9" w:rsidRPr="003D1536" w:rsidRDefault="00B727B9" w:rsidP="006C3388"/>
        </w:tc>
      </w:tr>
    </w:tbl>
    <w:p w:rsidR="00B727B9" w:rsidRDefault="00B727B9" w:rsidP="00742C5D">
      <w:pPr>
        <w:spacing w:line="360" w:lineRule="auto"/>
        <w:rPr>
          <w:b/>
          <w:sz w:val="22"/>
          <w:szCs w:val="22"/>
        </w:rPr>
      </w:pPr>
    </w:p>
    <w:p w:rsidR="00B727B9" w:rsidRDefault="00B727B9" w:rsidP="005B00D3">
      <w:pPr>
        <w:spacing w:line="360" w:lineRule="auto"/>
        <w:jc w:val="center"/>
        <w:rPr>
          <w:b/>
          <w:sz w:val="22"/>
          <w:szCs w:val="22"/>
        </w:rPr>
      </w:pPr>
    </w:p>
    <w:p w:rsidR="00B727B9" w:rsidRDefault="00B727B9" w:rsidP="005B00D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Внимание!</w:t>
      </w:r>
    </w:p>
    <w:p w:rsidR="00B727B9" w:rsidRDefault="00B727B9" w:rsidP="0061698A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>Если в создании В</w:t>
      </w:r>
      <w:r w:rsidRPr="00CE5657">
        <w:rPr>
          <w:b/>
          <w:sz w:val="22"/>
          <w:szCs w:val="22"/>
        </w:rPr>
        <w:t>ашего проекта участвовала группа студентов</w:t>
      </w:r>
      <w:r>
        <w:rPr>
          <w:b/>
          <w:sz w:val="22"/>
          <w:szCs w:val="22"/>
        </w:rPr>
        <w:t xml:space="preserve"> / школьников, </w:t>
      </w:r>
      <w:r w:rsidRPr="00CE5657">
        <w:rPr>
          <w:b/>
          <w:sz w:val="22"/>
          <w:szCs w:val="22"/>
        </w:rPr>
        <w:t xml:space="preserve">то </w:t>
      </w:r>
      <w:r>
        <w:rPr>
          <w:b/>
          <w:sz w:val="22"/>
          <w:szCs w:val="22"/>
        </w:rPr>
        <w:t>впишите</w:t>
      </w:r>
      <w:r w:rsidRPr="00CE5657">
        <w:rPr>
          <w:b/>
          <w:sz w:val="22"/>
          <w:szCs w:val="22"/>
        </w:rPr>
        <w:t xml:space="preserve"> в граф</w:t>
      </w:r>
      <w:r>
        <w:rPr>
          <w:b/>
          <w:sz w:val="22"/>
          <w:szCs w:val="22"/>
        </w:rPr>
        <w:t>у</w:t>
      </w:r>
      <w:r w:rsidRPr="00CE5657">
        <w:rPr>
          <w:b/>
          <w:sz w:val="22"/>
          <w:szCs w:val="22"/>
        </w:rPr>
        <w:t xml:space="preserve"> «</w:t>
      </w:r>
      <w:r w:rsidRPr="00CE5657">
        <w:rPr>
          <w:b/>
        </w:rPr>
        <w:t>ФИО участников проекта» ФИО участников проекта и их роль в проекте, например</w:t>
      </w:r>
      <w:r>
        <w:rPr>
          <w:b/>
        </w:rPr>
        <w:t>: «</w:t>
      </w:r>
      <w:r w:rsidRPr="00CE5657">
        <w:rPr>
          <w:b/>
        </w:rPr>
        <w:t>Иван Михайлович</w:t>
      </w:r>
      <w:r w:rsidRPr="00773957">
        <w:rPr>
          <w:b/>
        </w:rPr>
        <w:t xml:space="preserve"> </w:t>
      </w:r>
      <w:r w:rsidRPr="00CE5657">
        <w:rPr>
          <w:b/>
        </w:rPr>
        <w:t>Иванов, оператор</w:t>
      </w:r>
      <w:r>
        <w:rPr>
          <w:b/>
        </w:rPr>
        <w:t>».</w:t>
      </w:r>
    </w:p>
    <w:p w:rsidR="00B727B9" w:rsidRDefault="00B727B9" w:rsidP="00FF5FE5">
      <w:pPr>
        <w:rPr>
          <w:sz w:val="22"/>
          <w:szCs w:val="22"/>
        </w:rPr>
      </w:pPr>
    </w:p>
    <w:p w:rsidR="00B727B9" w:rsidRDefault="00B727B9" w:rsidP="00863D4F">
      <w:pPr>
        <w:spacing w:line="360" w:lineRule="auto"/>
        <w:jc w:val="both"/>
        <w:rPr>
          <w:b/>
          <w:bCs/>
        </w:rPr>
      </w:pPr>
      <w:r>
        <w:t>З</w:t>
      </w:r>
      <w:r w:rsidRPr="00863D4F">
        <w:t xml:space="preserve">аявку отправлять на </w:t>
      </w:r>
      <w:r>
        <w:rPr>
          <w:lang w:val="en-US"/>
        </w:rPr>
        <w:t>e</w:t>
      </w:r>
      <w:r w:rsidRPr="00863D4F">
        <w:rPr>
          <w:lang w:val="de-DE"/>
        </w:rPr>
        <w:t xml:space="preserve">-mail: </w:t>
      </w:r>
      <w:hyperlink r:id="rId6" w:history="1">
        <w:r w:rsidR="009D7B65" w:rsidRPr="00AA471D">
          <w:rPr>
            <w:rStyle w:val="a5"/>
            <w:b/>
            <w:bCs/>
            <w:lang w:val="de-DE"/>
          </w:rPr>
          <w:t>argonavty201</w:t>
        </w:r>
        <w:r w:rsidR="009D7B65" w:rsidRPr="00AA471D">
          <w:rPr>
            <w:rStyle w:val="a5"/>
            <w:b/>
            <w:bCs/>
          </w:rPr>
          <w:t>8</w:t>
        </w:r>
        <w:r w:rsidR="009D7B65" w:rsidRPr="00AA471D">
          <w:rPr>
            <w:rStyle w:val="a5"/>
            <w:b/>
            <w:bCs/>
            <w:lang w:val="de-DE"/>
          </w:rPr>
          <w:t>@gmail.com</w:t>
        </w:r>
      </w:hyperlink>
    </w:p>
    <w:p w:rsidR="00B727B9" w:rsidRDefault="00B727B9" w:rsidP="00773957">
      <w:pPr>
        <w:pStyle w:val="p1"/>
      </w:pPr>
      <w:r>
        <w:t>Если что-то осталось непонятным, звоните:</w:t>
      </w:r>
    </w:p>
    <w:p w:rsidR="00B727B9" w:rsidRDefault="00B727B9" w:rsidP="00773957">
      <w:pPr>
        <w:pStyle w:val="p1"/>
      </w:pPr>
      <w:r>
        <w:t>Контакт для преподавателей, руководителей студий и т. д.:</w:t>
      </w:r>
    </w:p>
    <w:p w:rsidR="00B727B9" w:rsidRDefault="00B727B9" w:rsidP="00773957">
      <w:pPr>
        <w:pStyle w:val="p1"/>
      </w:pPr>
      <w:r>
        <w:t xml:space="preserve">Елена Валерьевна Климова. Тел.: +7 905 095 5961. E-mail: </w:t>
      </w:r>
      <w:hyperlink r:id="rId7" w:tgtFrame="_blank" w:history="1">
        <w:r>
          <w:rPr>
            <w:rStyle w:val="s7"/>
            <w:color w:val="0000FF"/>
            <w:u w:val="single"/>
          </w:rPr>
          <w:t>alicya@yandex.ru</w:t>
        </w:r>
      </w:hyperlink>
    </w:p>
    <w:p w:rsidR="00B727B9" w:rsidRDefault="00B727B9" w:rsidP="00773957">
      <w:pPr>
        <w:pStyle w:val="p1"/>
      </w:pPr>
      <w:r>
        <w:rPr>
          <w:rStyle w:val="s6"/>
        </w:rPr>
        <w:t xml:space="preserve">По общим вопросам: </w:t>
      </w:r>
    </w:p>
    <w:p w:rsidR="00B727B9" w:rsidRPr="00773957" w:rsidRDefault="00B727B9" w:rsidP="00773957">
      <w:pPr>
        <w:pStyle w:val="p8"/>
        <w:rPr>
          <w:lang w:val="en-US"/>
        </w:rPr>
      </w:pPr>
      <w:r>
        <w:t>Юлия Евгеньевна Бармаева. Тел</w:t>
      </w:r>
      <w:r w:rsidRPr="00773957">
        <w:rPr>
          <w:lang w:val="en-US"/>
        </w:rPr>
        <w:t>.: +7 923 746 9061. E-mail</w:t>
      </w:r>
      <w:r w:rsidRPr="00773957">
        <w:rPr>
          <w:rStyle w:val="s8"/>
          <w:lang w:val="en-US"/>
        </w:rPr>
        <w:t xml:space="preserve">: </w:t>
      </w:r>
      <w:hyperlink r:id="rId8" w:tgtFrame="_blank" w:history="1">
        <w:r w:rsidRPr="00773957">
          <w:rPr>
            <w:rStyle w:val="s7"/>
            <w:color w:val="0000FF"/>
            <w:u w:val="single"/>
            <w:lang w:val="en-US"/>
          </w:rPr>
          <w:t>hd.dryg@gmail.com</w:t>
        </w:r>
      </w:hyperlink>
    </w:p>
    <w:p w:rsidR="00B727B9" w:rsidRDefault="00B727B9" w:rsidP="00773957">
      <w:pPr>
        <w:pStyle w:val="p8"/>
      </w:pPr>
      <w:r>
        <w:rPr>
          <w:rStyle w:val="s8"/>
        </w:rPr>
        <w:lastRenderedPageBreak/>
        <w:t>Мария Владиславна Исаева. Тел. +7 923 231 1665. E-mail:</w:t>
      </w:r>
      <w:r>
        <w:rPr>
          <w:rStyle w:val="s7"/>
        </w:rPr>
        <w:t xml:space="preserve"> isaeva.maria.v@gmail.com</w:t>
      </w:r>
    </w:p>
    <w:p w:rsidR="00B727B9" w:rsidRDefault="00B727B9" w:rsidP="00863D4F">
      <w:pPr>
        <w:spacing w:line="360" w:lineRule="auto"/>
        <w:jc w:val="both"/>
      </w:pPr>
      <w:r>
        <w:t xml:space="preserve">Как студент студенту вам ответят </w:t>
      </w:r>
    </w:p>
    <w:p w:rsidR="00B727B9" w:rsidRPr="009D7B65" w:rsidRDefault="009D7B65" w:rsidP="00863D4F">
      <w:pPr>
        <w:spacing w:line="360" w:lineRule="auto"/>
        <w:jc w:val="both"/>
      </w:pPr>
      <w:r>
        <w:t xml:space="preserve">Екатерина Шевченко +79137766952 </w:t>
      </w:r>
      <w:r w:rsidRPr="009D7B65">
        <w:t xml:space="preserve"> </w:t>
      </w:r>
      <w:r>
        <w:rPr>
          <w:lang w:val="en-US"/>
        </w:rPr>
        <w:t>katyashev</w:t>
      </w:r>
      <w:r w:rsidRPr="009D7B65">
        <w:t>20@</w:t>
      </w:r>
      <w:r>
        <w:rPr>
          <w:lang w:val="en-US"/>
        </w:rPr>
        <w:t>gmail</w:t>
      </w:r>
      <w:r w:rsidRPr="009D7B65">
        <w:t>.</w:t>
      </w:r>
      <w:r>
        <w:rPr>
          <w:lang w:val="en-US"/>
        </w:rPr>
        <w:t>com</w:t>
      </w:r>
    </w:p>
    <w:p w:rsidR="00B727B9" w:rsidRPr="009D7B65" w:rsidRDefault="006E6AD7" w:rsidP="00863D4F">
      <w:pPr>
        <w:spacing w:line="360" w:lineRule="auto"/>
        <w:jc w:val="both"/>
      </w:pPr>
      <w:r>
        <w:t>Анастасия Голубе</w:t>
      </w:r>
      <w:r w:rsidR="009D7B65">
        <w:t>ва +</w:t>
      </w:r>
      <w:r w:rsidR="009D7B65" w:rsidRPr="009D7B65">
        <w:t>79833201628 stasya.golubka@yandex.ru</w:t>
      </w:r>
    </w:p>
    <w:p w:rsidR="00B727B9" w:rsidRPr="00863D4F" w:rsidRDefault="00B727B9" w:rsidP="002B2CB8">
      <w:r>
        <w:t>Только. Пожалуйста. Помните, что мы находимся в Новосибирске, время московское +4.</w:t>
      </w:r>
    </w:p>
    <w:p w:rsidR="00B727B9" w:rsidRDefault="00B727B9" w:rsidP="0061698A">
      <w:pPr>
        <w:jc w:val="center"/>
        <w:rPr>
          <w:b/>
          <w:sz w:val="28"/>
          <w:szCs w:val="28"/>
        </w:rPr>
      </w:pPr>
    </w:p>
    <w:p w:rsidR="00B727B9" w:rsidRPr="00324A23" w:rsidRDefault="00B727B9" w:rsidP="0061698A">
      <w:pPr>
        <w:jc w:val="center"/>
        <w:rPr>
          <w:b/>
          <w:sz w:val="28"/>
          <w:szCs w:val="28"/>
        </w:rPr>
      </w:pPr>
      <w:r w:rsidRPr="00324A23">
        <w:rPr>
          <w:b/>
          <w:sz w:val="28"/>
          <w:szCs w:val="28"/>
        </w:rPr>
        <w:t>Желаем удачи!</w:t>
      </w:r>
    </w:p>
    <w:sectPr w:rsidR="00B727B9" w:rsidRPr="00324A23" w:rsidSect="00742C5D">
      <w:pgSz w:w="11906" w:h="16838"/>
      <w:pgMar w:top="720" w:right="851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D00B3"/>
    <w:multiLevelType w:val="hybridMultilevel"/>
    <w:tmpl w:val="BC848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1488B"/>
    <w:multiLevelType w:val="hybridMultilevel"/>
    <w:tmpl w:val="E0665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1DAA71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364805"/>
    <w:multiLevelType w:val="multilevel"/>
    <w:tmpl w:val="6E0C488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D544655"/>
    <w:multiLevelType w:val="multilevel"/>
    <w:tmpl w:val="FE52148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EF545D9"/>
    <w:multiLevelType w:val="hybridMultilevel"/>
    <w:tmpl w:val="EC7CF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175ED4"/>
    <w:multiLevelType w:val="multilevel"/>
    <w:tmpl w:val="58DEA3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2BF50DED"/>
    <w:multiLevelType w:val="multilevel"/>
    <w:tmpl w:val="E8A485D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D3D416C"/>
    <w:multiLevelType w:val="hybridMultilevel"/>
    <w:tmpl w:val="8C8C6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C76B48"/>
    <w:multiLevelType w:val="multilevel"/>
    <w:tmpl w:val="58DEA3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401F20E7"/>
    <w:multiLevelType w:val="hybridMultilevel"/>
    <w:tmpl w:val="BC4E8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085151"/>
    <w:multiLevelType w:val="multilevel"/>
    <w:tmpl w:val="EC5E66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46FE4FC0"/>
    <w:multiLevelType w:val="hybridMultilevel"/>
    <w:tmpl w:val="3DD0A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2946ED"/>
    <w:multiLevelType w:val="multilevel"/>
    <w:tmpl w:val="7CF8BD9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7533052"/>
    <w:multiLevelType w:val="multilevel"/>
    <w:tmpl w:val="0820FD46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9FA6D93"/>
    <w:multiLevelType w:val="hybridMultilevel"/>
    <w:tmpl w:val="5B08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654BF8"/>
    <w:multiLevelType w:val="multilevel"/>
    <w:tmpl w:val="6E0C488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8564D5F"/>
    <w:multiLevelType w:val="multilevel"/>
    <w:tmpl w:val="1C5416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16"/>
  </w:num>
  <w:num w:numId="8">
    <w:abstractNumId w:val="5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0A"/>
    <w:rsid w:val="000039B5"/>
    <w:rsid w:val="000122E3"/>
    <w:rsid w:val="00023F8C"/>
    <w:rsid w:val="00033F8D"/>
    <w:rsid w:val="0004566E"/>
    <w:rsid w:val="000813AB"/>
    <w:rsid w:val="0008307F"/>
    <w:rsid w:val="00083CD5"/>
    <w:rsid w:val="00092BC9"/>
    <w:rsid w:val="00093FB6"/>
    <w:rsid w:val="000B5FAB"/>
    <w:rsid w:val="000C3672"/>
    <w:rsid w:val="000E7E91"/>
    <w:rsid w:val="00102C82"/>
    <w:rsid w:val="00103AE1"/>
    <w:rsid w:val="00116C41"/>
    <w:rsid w:val="00141461"/>
    <w:rsid w:val="00165724"/>
    <w:rsid w:val="00175856"/>
    <w:rsid w:val="0018026C"/>
    <w:rsid w:val="001976E5"/>
    <w:rsid w:val="001A7AA4"/>
    <w:rsid w:val="001A7F72"/>
    <w:rsid w:val="001D1DD0"/>
    <w:rsid w:val="001D705E"/>
    <w:rsid w:val="001E58A9"/>
    <w:rsid w:val="001E67CF"/>
    <w:rsid w:val="001F338C"/>
    <w:rsid w:val="00203082"/>
    <w:rsid w:val="00204C7A"/>
    <w:rsid w:val="00226353"/>
    <w:rsid w:val="00230842"/>
    <w:rsid w:val="002329D2"/>
    <w:rsid w:val="0024406F"/>
    <w:rsid w:val="0025363D"/>
    <w:rsid w:val="0026216E"/>
    <w:rsid w:val="002675E9"/>
    <w:rsid w:val="002A4F19"/>
    <w:rsid w:val="002B2CB8"/>
    <w:rsid w:val="002B2E87"/>
    <w:rsid w:val="002B51B5"/>
    <w:rsid w:val="002C02D7"/>
    <w:rsid w:val="002E105A"/>
    <w:rsid w:val="00312E00"/>
    <w:rsid w:val="00313677"/>
    <w:rsid w:val="00324A23"/>
    <w:rsid w:val="00330750"/>
    <w:rsid w:val="003338C9"/>
    <w:rsid w:val="003504DE"/>
    <w:rsid w:val="003628CC"/>
    <w:rsid w:val="00363DD5"/>
    <w:rsid w:val="00364EF1"/>
    <w:rsid w:val="003664D8"/>
    <w:rsid w:val="003739F5"/>
    <w:rsid w:val="00383FC5"/>
    <w:rsid w:val="003A63FE"/>
    <w:rsid w:val="003B260F"/>
    <w:rsid w:val="003B6069"/>
    <w:rsid w:val="003D1536"/>
    <w:rsid w:val="003E67D0"/>
    <w:rsid w:val="00406C5B"/>
    <w:rsid w:val="00437C61"/>
    <w:rsid w:val="00443E5B"/>
    <w:rsid w:val="00454DF0"/>
    <w:rsid w:val="00460A60"/>
    <w:rsid w:val="00462DDC"/>
    <w:rsid w:val="00470047"/>
    <w:rsid w:val="00474771"/>
    <w:rsid w:val="004B5914"/>
    <w:rsid w:val="004B6132"/>
    <w:rsid w:val="004C46D5"/>
    <w:rsid w:val="004D20C6"/>
    <w:rsid w:val="004D3D30"/>
    <w:rsid w:val="004F1170"/>
    <w:rsid w:val="005138A8"/>
    <w:rsid w:val="00532BDF"/>
    <w:rsid w:val="00533CEB"/>
    <w:rsid w:val="0054761B"/>
    <w:rsid w:val="0055008C"/>
    <w:rsid w:val="005530C6"/>
    <w:rsid w:val="00554E58"/>
    <w:rsid w:val="0058080E"/>
    <w:rsid w:val="005844D4"/>
    <w:rsid w:val="005878A0"/>
    <w:rsid w:val="00591A57"/>
    <w:rsid w:val="00592DC9"/>
    <w:rsid w:val="005948FC"/>
    <w:rsid w:val="0059779F"/>
    <w:rsid w:val="005B00D3"/>
    <w:rsid w:val="005B0E29"/>
    <w:rsid w:val="005B5E6D"/>
    <w:rsid w:val="005C15EC"/>
    <w:rsid w:val="005C1D97"/>
    <w:rsid w:val="005C4A14"/>
    <w:rsid w:val="005E7963"/>
    <w:rsid w:val="005F449F"/>
    <w:rsid w:val="006056E2"/>
    <w:rsid w:val="006065FE"/>
    <w:rsid w:val="00610980"/>
    <w:rsid w:val="0061698A"/>
    <w:rsid w:val="00641B5A"/>
    <w:rsid w:val="00642E19"/>
    <w:rsid w:val="00655666"/>
    <w:rsid w:val="006753E6"/>
    <w:rsid w:val="00685798"/>
    <w:rsid w:val="006A340D"/>
    <w:rsid w:val="006A50CF"/>
    <w:rsid w:val="006B71ED"/>
    <w:rsid w:val="006C3388"/>
    <w:rsid w:val="006C47C2"/>
    <w:rsid w:val="006E44C1"/>
    <w:rsid w:val="006E6AD7"/>
    <w:rsid w:val="00702391"/>
    <w:rsid w:val="00706776"/>
    <w:rsid w:val="00722ADA"/>
    <w:rsid w:val="00723F80"/>
    <w:rsid w:val="00727E09"/>
    <w:rsid w:val="00741FB8"/>
    <w:rsid w:val="00742C5D"/>
    <w:rsid w:val="00745D35"/>
    <w:rsid w:val="00773957"/>
    <w:rsid w:val="0077705E"/>
    <w:rsid w:val="0078643B"/>
    <w:rsid w:val="007A13E6"/>
    <w:rsid w:val="007A6617"/>
    <w:rsid w:val="007D5018"/>
    <w:rsid w:val="007E1211"/>
    <w:rsid w:val="007E279E"/>
    <w:rsid w:val="007F47EC"/>
    <w:rsid w:val="008055CB"/>
    <w:rsid w:val="00824395"/>
    <w:rsid w:val="008277A9"/>
    <w:rsid w:val="00835AB2"/>
    <w:rsid w:val="0085068B"/>
    <w:rsid w:val="00850FCE"/>
    <w:rsid w:val="00851CB4"/>
    <w:rsid w:val="00856796"/>
    <w:rsid w:val="00863792"/>
    <w:rsid w:val="00863D4F"/>
    <w:rsid w:val="00871FEB"/>
    <w:rsid w:val="00874E5F"/>
    <w:rsid w:val="008759E5"/>
    <w:rsid w:val="00881E39"/>
    <w:rsid w:val="008C33D8"/>
    <w:rsid w:val="008C59E2"/>
    <w:rsid w:val="008D4726"/>
    <w:rsid w:val="008E4976"/>
    <w:rsid w:val="008E5C46"/>
    <w:rsid w:val="008F0036"/>
    <w:rsid w:val="00910341"/>
    <w:rsid w:val="00914EBB"/>
    <w:rsid w:val="0091543F"/>
    <w:rsid w:val="00943A35"/>
    <w:rsid w:val="00943B10"/>
    <w:rsid w:val="00961FA1"/>
    <w:rsid w:val="009672C6"/>
    <w:rsid w:val="0097096F"/>
    <w:rsid w:val="0097315D"/>
    <w:rsid w:val="00975AFE"/>
    <w:rsid w:val="00986922"/>
    <w:rsid w:val="009A6ACE"/>
    <w:rsid w:val="009A7E0A"/>
    <w:rsid w:val="009D215C"/>
    <w:rsid w:val="009D33C7"/>
    <w:rsid w:val="009D4D50"/>
    <w:rsid w:val="009D6C4C"/>
    <w:rsid w:val="009D7B65"/>
    <w:rsid w:val="009E0FD7"/>
    <w:rsid w:val="00A12105"/>
    <w:rsid w:val="00A148C1"/>
    <w:rsid w:val="00A17127"/>
    <w:rsid w:val="00A3335B"/>
    <w:rsid w:val="00A41FE5"/>
    <w:rsid w:val="00A4452D"/>
    <w:rsid w:val="00A533D3"/>
    <w:rsid w:val="00A5480B"/>
    <w:rsid w:val="00A56F2D"/>
    <w:rsid w:val="00A6416E"/>
    <w:rsid w:val="00A76686"/>
    <w:rsid w:val="00A81295"/>
    <w:rsid w:val="00A93B6F"/>
    <w:rsid w:val="00A95C67"/>
    <w:rsid w:val="00AA0CAC"/>
    <w:rsid w:val="00AA4FCC"/>
    <w:rsid w:val="00AB05B5"/>
    <w:rsid w:val="00AC1F84"/>
    <w:rsid w:val="00AD7F15"/>
    <w:rsid w:val="00AF29E7"/>
    <w:rsid w:val="00AF76E4"/>
    <w:rsid w:val="00B11AE0"/>
    <w:rsid w:val="00B143B6"/>
    <w:rsid w:val="00B20691"/>
    <w:rsid w:val="00B218F8"/>
    <w:rsid w:val="00B231C2"/>
    <w:rsid w:val="00B50832"/>
    <w:rsid w:val="00B5353B"/>
    <w:rsid w:val="00B649E0"/>
    <w:rsid w:val="00B64E79"/>
    <w:rsid w:val="00B652F9"/>
    <w:rsid w:val="00B727B9"/>
    <w:rsid w:val="00B72A3F"/>
    <w:rsid w:val="00B7655E"/>
    <w:rsid w:val="00B875F3"/>
    <w:rsid w:val="00B939D4"/>
    <w:rsid w:val="00BA7802"/>
    <w:rsid w:val="00BE6FFF"/>
    <w:rsid w:val="00BE74D4"/>
    <w:rsid w:val="00C07EA4"/>
    <w:rsid w:val="00C13127"/>
    <w:rsid w:val="00C157BE"/>
    <w:rsid w:val="00C319BC"/>
    <w:rsid w:val="00C3479F"/>
    <w:rsid w:val="00C71A5F"/>
    <w:rsid w:val="00C81240"/>
    <w:rsid w:val="00C86AA3"/>
    <w:rsid w:val="00C87CB6"/>
    <w:rsid w:val="00C950C6"/>
    <w:rsid w:val="00C96826"/>
    <w:rsid w:val="00CA1C4E"/>
    <w:rsid w:val="00CC6B01"/>
    <w:rsid w:val="00CD3B96"/>
    <w:rsid w:val="00CD52DE"/>
    <w:rsid w:val="00CE375B"/>
    <w:rsid w:val="00CE5657"/>
    <w:rsid w:val="00D05C3A"/>
    <w:rsid w:val="00D211C5"/>
    <w:rsid w:val="00D23D93"/>
    <w:rsid w:val="00D36630"/>
    <w:rsid w:val="00D3753D"/>
    <w:rsid w:val="00D420D2"/>
    <w:rsid w:val="00D507A9"/>
    <w:rsid w:val="00D54EC9"/>
    <w:rsid w:val="00D653B1"/>
    <w:rsid w:val="00D66D8E"/>
    <w:rsid w:val="00D66FF0"/>
    <w:rsid w:val="00D721C2"/>
    <w:rsid w:val="00DA445A"/>
    <w:rsid w:val="00DA4EE1"/>
    <w:rsid w:val="00DA59D7"/>
    <w:rsid w:val="00DB51A4"/>
    <w:rsid w:val="00DB674F"/>
    <w:rsid w:val="00DD21E9"/>
    <w:rsid w:val="00DE21F2"/>
    <w:rsid w:val="00DF03C0"/>
    <w:rsid w:val="00DF0F4E"/>
    <w:rsid w:val="00DF32B7"/>
    <w:rsid w:val="00E23F5E"/>
    <w:rsid w:val="00E30270"/>
    <w:rsid w:val="00E30FD3"/>
    <w:rsid w:val="00E316A0"/>
    <w:rsid w:val="00E3486C"/>
    <w:rsid w:val="00E3738D"/>
    <w:rsid w:val="00E42EEB"/>
    <w:rsid w:val="00E5213E"/>
    <w:rsid w:val="00E5762A"/>
    <w:rsid w:val="00E62439"/>
    <w:rsid w:val="00ED0C4F"/>
    <w:rsid w:val="00ED12A3"/>
    <w:rsid w:val="00ED15F8"/>
    <w:rsid w:val="00ED342D"/>
    <w:rsid w:val="00EE0E9A"/>
    <w:rsid w:val="00EF0CEE"/>
    <w:rsid w:val="00EF67FA"/>
    <w:rsid w:val="00F16E3A"/>
    <w:rsid w:val="00F328B2"/>
    <w:rsid w:val="00F365D9"/>
    <w:rsid w:val="00F414AF"/>
    <w:rsid w:val="00F638DD"/>
    <w:rsid w:val="00F65C3C"/>
    <w:rsid w:val="00F753B4"/>
    <w:rsid w:val="00F80723"/>
    <w:rsid w:val="00F80D4F"/>
    <w:rsid w:val="00F92F74"/>
    <w:rsid w:val="00FA172B"/>
    <w:rsid w:val="00FA1B33"/>
    <w:rsid w:val="00FA26D9"/>
    <w:rsid w:val="00FA67B2"/>
    <w:rsid w:val="00FA6EB1"/>
    <w:rsid w:val="00FD29AA"/>
    <w:rsid w:val="00FD7862"/>
    <w:rsid w:val="00FE2461"/>
    <w:rsid w:val="00FE285D"/>
    <w:rsid w:val="00FF1E8E"/>
    <w:rsid w:val="00FF30CE"/>
    <w:rsid w:val="00FF54F6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35D4BA3-4456-4DE9-AE6F-0C3AA0E0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C4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6C41"/>
    <w:pPr>
      <w:keepNext/>
      <w:ind w:left="70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8E49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49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E49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E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3E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3E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3E6A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116C41"/>
    <w:pPr>
      <w:ind w:left="708"/>
    </w:pPr>
    <w:rPr>
      <w:i/>
      <w:iCs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C3E6A"/>
    <w:rPr>
      <w:sz w:val="24"/>
      <w:szCs w:val="24"/>
    </w:rPr>
  </w:style>
  <w:style w:type="character" w:styleId="a5">
    <w:name w:val="Hyperlink"/>
    <w:basedOn w:val="a0"/>
    <w:uiPriority w:val="99"/>
    <w:rsid w:val="005138A8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54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uiPriority w:val="99"/>
    <w:rsid w:val="00773957"/>
    <w:pPr>
      <w:spacing w:before="100" w:beforeAutospacing="1" w:after="100" w:afterAutospacing="1"/>
    </w:pPr>
  </w:style>
  <w:style w:type="character" w:customStyle="1" w:styleId="s7">
    <w:name w:val="s7"/>
    <w:basedOn w:val="a0"/>
    <w:uiPriority w:val="99"/>
    <w:rsid w:val="00773957"/>
    <w:rPr>
      <w:rFonts w:cs="Times New Roman"/>
    </w:rPr>
  </w:style>
  <w:style w:type="character" w:customStyle="1" w:styleId="s6">
    <w:name w:val="s6"/>
    <w:basedOn w:val="a0"/>
    <w:uiPriority w:val="99"/>
    <w:rsid w:val="00773957"/>
    <w:rPr>
      <w:rFonts w:cs="Times New Roman"/>
    </w:rPr>
  </w:style>
  <w:style w:type="paragraph" w:customStyle="1" w:styleId="p8">
    <w:name w:val="p8"/>
    <w:basedOn w:val="a"/>
    <w:uiPriority w:val="99"/>
    <w:rsid w:val="00773957"/>
    <w:pPr>
      <w:spacing w:before="100" w:beforeAutospacing="1" w:after="100" w:afterAutospacing="1"/>
    </w:pPr>
  </w:style>
  <w:style w:type="character" w:customStyle="1" w:styleId="s8">
    <w:name w:val="s8"/>
    <w:basedOn w:val="a0"/>
    <w:uiPriority w:val="99"/>
    <w:rsid w:val="007739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49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SlViTnVJX1pGMEdsSEFkbEhpMl9TejZBTnpSWHVQYVIzQzZUcDJVS3Zpb21MWW52bmxGUmR3SFczb3Nib0FfOTVBWlFmZURSLUVia3hSQmxnSm1vZ3RfWGZVeXVxWWJKV0Nic0xWekVXaTg&amp;b64e=2&amp;sign=1cd87ea046bde0e10fc0d2dc06cd18e2&amp;keyno=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SlViTnVJX1pGMEhZcUtQVHczVkIwbFI4djhGd3I5MzRNS0tkeFJDc1E5NDVQd1JwQ3V2XzJub3NDTVJULV9DU18xLU9QTkRtQ0R0SFNKVXNiRFZjdC14bTdLTTR1bDZvZHZTMGZZQk5YejA&amp;b64e=2&amp;sign=7ff0e19004bad139d0b5ceab7bfa94d6&amp;keyno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gonavty2018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эскиз</vt:lpstr>
    </vt:vector>
  </TitlesOfParts>
  <Company>608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эскиз</dc:title>
  <dc:subject/>
  <dc:creator>Катя</dc:creator>
  <cp:keywords/>
  <dc:description/>
  <cp:lastModifiedBy>Admin</cp:lastModifiedBy>
  <cp:revision>2</cp:revision>
  <cp:lastPrinted>2008-06-07T18:51:00Z</cp:lastPrinted>
  <dcterms:created xsi:type="dcterms:W3CDTF">2018-01-28T06:14:00Z</dcterms:created>
  <dcterms:modified xsi:type="dcterms:W3CDTF">2018-01-28T06:14:00Z</dcterms:modified>
</cp:coreProperties>
</file>