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52" w:rsidRPr="00625584" w:rsidRDefault="00A2633A" w:rsidP="00440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5584">
        <w:rPr>
          <w:rFonts w:ascii="Times New Roman" w:hAnsi="Times New Roman" w:cs="Times New Roman"/>
          <w:b/>
          <w:bCs/>
          <w:sz w:val="16"/>
          <w:szCs w:val="16"/>
        </w:rPr>
        <w:t xml:space="preserve">МУНИЦИПАЛЬНОЕ </w:t>
      </w:r>
      <w:r w:rsidR="005C7560">
        <w:rPr>
          <w:rFonts w:ascii="Times New Roman" w:hAnsi="Times New Roman" w:cs="Times New Roman"/>
          <w:b/>
          <w:bCs/>
          <w:sz w:val="16"/>
          <w:szCs w:val="16"/>
        </w:rPr>
        <w:t>АВТОНОМНОЕ</w:t>
      </w:r>
      <w:r w:rsidR="0011477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25584">
        <w:rPr>
          <w:rFonts w:ascii="Times New Roman" w:hAnsi="Times New Roman" w:cs="Times New Roman"/>
          <w:b/>
          <w:bCs/>
          <w:sz w:val="16"/>
          <w:szCs w:val="16"/>
        </w:rPr>
        <w:t xml:space="preserve">УЧРЕЖДЕНИЕ </w:t>
      </w:r>
    </w:p>
    <w:p w:rsidR="0020421F" w:rsidRPr="00625584" w:rsidRDefault="00A2633A" w:rsidP="00440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5584">
        <w:rPr>
          <w:rFonts w:ascii="Times New Roman" w:hAnsi="Times New Roman" w:cs="Times New Roman"/>
          <w:b/>
          <w:bCs/>
          <w:sz w:val="16"/>
          <w:szCs w:val="16"/>
        </w:rPr>
        <w:t xml:space="preserve">ДОПОЛНИТЕЛЬНОГО ОБРАЗОВАНИЯ </w:t>
      </w:r>
      <w:r w:rsidR="00B87952" w:rsidRPr="00625584">
        <w:rPr>
          <w:rFonts w:ascii="Times New Roman" w:hAnsi="Times New Roman" w:cs="Times New Roman"/>
          <w:b/>
          <w:bCs/>
          <w:sz w:val="16"/>
          <w:szCs w:val="16"/>
        </w:rPr>
        <w:t>ГОРОДА НОВОСИБИРСКА</w:t>
      </w:r>
    </w:p>
    <w:p w:rsidR="0020421F" w:rsidRPr="00625584" w:rsidRDefault="005C7560" w:rsidP="00440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0421F" w:rsidRPr="00625584">
        <w:rPr>
          <w:rFonts w:ascii="Times New Roman" w:hAnsi="Times New Roman" w:cs="Times New Roman"/>
          <w:b/>
          <w:bCs/>
          <w:sz w:val="24"/>
          <w:szCs w:val="24"/>
        </w:rPr>
        <w:t>ДВОРЕЦ ТВОРЧЕСТВА ДЕТЕЙ И УЧАЩЕЙСЯ МОЛОДЕЖИ</w:t>
      </w:r>
    </w:p>
    <w:p w:rsidR="0020421F" w:rsidRPr="00625584" w:rsidRDefault="0020421F" w:rsidP="00440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5584">
        <w:rPr>
          <w:rFonts w:ascii="Times New Roman" w:hAnsi="Times New Roman" w:cs="Times New Roman"/>
          <w:b/>
          <w:bCs/>
          <w:sz w:val="32"/>
          <w:szCs w:val="32"/>
        </w:rPr>
        <w:t>«ЮНИОР»</w:t>
      </w:r>
    </w:p>
    <w:p w:rsidR="0020421F" w:rsidRPr="00625584" w:rsidRDefault="00E022AA" w:rsidP="00B7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123190</wp:posOffset>
                </wp:positionV>
                <wp:extent cx="5920105" cy="4445"/>
                <wp:effectExtent l="0" t="0" r="23495" b="33655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010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9.7pt" to="466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"/>
            </w:pict>
          </mc:Fallback>
        </mc:AlternateContent>
      </w:r>
      <w:r w:rsidR="0020421F" w:rsidRPr="0062558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2558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C7560" w:rsidRDefault="005C7560" w:rsidP="00B72E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421F" w:rsidRPr="00625584" w:rsidRDefault="0020421F" w:rsidP="00B72E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5584">
        <w:rPr>
          <w:rFonts w:ascii="Times New Roman" w:hAnsi="Times New Roman" w:cs="Times New Roman"/>
          <w:sz w:val="18"/>
          <w:szCs w:val="18"/>
        </w:rPr>
        <w:t>630102, г. Новосибирск, ул. Кирова 44/1</w:t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="00E971B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25584">
        <w:rPr>
          <w:rFonts w:ascii="Times New Roman" w:hAnsi="Times New Roman" w:cs="Times New Roman"/>
          <w:sz w:val="18"/>
          <w:szCs w:val="18"/>
        </w:rPr>
        <w:t xml:space="preserve">Тел. </w:t>
      </w:r>
      <w:r w:rsidR="005B1E67" w:rsidRPr="00625584">
        <w:rPr>
          <w:rFonts w:ascii="Times New Roman" w:hAnsi="Times New Roman" w:cs="Times New Roman"/>
          <w:sz w:val="18"/>
          <w:szCs w:val="18"/>
        </w:rPr>
        <w:t xml:space="preserve"> (8-383) </w:t>
      </w:r>
      <w:r w:rsidRPr="00625584">
        <w:rPr>
          <w:rFonts w:ascii="Times New Roman" w:hAnsi="Times New Roman" w:cs="Times New Roman"/>
          <w:sz w:val="18"/>
          <w:szCs w:val="18"/>
        </w:rPr>
        <w:t>217-86-87</w:t>
      </w:r>
    </w:p>
    <w:p w:rsidR="009C0B08" w:rsidRPr="005C7560" w:rsidRDefault="009C0B08" w:rsidP="009C0B08">
      <w:pPr>
        <w:spacing w:after="0" w:line="240" w:lineRule="auto"/>
        <w:rPr>
          <w:rFonts w:ascii="Times New Roman" w:hAnsi="Times New Roman" w:cs="Times New Roman"/>
          <w:color w:val="FF0000"/>
          <w:sz w:val="56"/>
          <w:szCs w:val="56"/>
        </w:rPr>
      </w:pPr>
      <w:r w:rsidRPr="009C0B08">
        <w:rPr>
          <w:rFonts w:ascii="Times New Roman" w:hAnsi="Times New Roman" w:cs="Times New Roman"/>
          <w:sz w:val="18"/>
          <w:szCs w:val="18"/>
        </w:rPr>
        <w:t xml:space="preserve">ИНН 5405125529 КПП 540501001                                                                                                              </w:t>
      </w:r>
      <w:r w:rsidRPr="00625584">
        <w:rPr>
          <w:rFonts w:ascii="Times New Roman" w:hAnsi="Times New Roman" w:cs="Times New Roman"/>
          <w:sz w:val="18"/>
          <w:szCs w:val="18"/>
        </w:rPr>
        <w:t>Факс (8-383) 217-91-30</w:t>
      </w:r>
    </w:p>
    <w:p w:rsidR="0020421F" w:rsidRPr="00625584" w:rsidRDefault="0020421F" w:rsidP="00A263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  <w:r w:rsidRPr="00625584">
        <w:rPr>
          <w:rFonts w:ascii="Times New Roman" w:hAnsi="Times New Roman" w:cs="Times New Roman"/>
          <w:sz w:val="18"/>
          <w:szCs w:val="18"/>
        </w:rPr>
        <w:tab/>
      </w:r>
    </w:p>
    <w:p w:rsidR="00FD7D0F" w:rsidRPr="00625584" w:rsidRDefault="00FD7D0F" w:rsidP="0044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A" w:rsidRPr="00E022AA" w:rsidRDefault="00E022AA" w:rsidP="00E022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2AA">
        <w:rPr>
          <w:rFonts w:ascii="Times New Roman" w:hAnsi="Times New Roman" w:cs="Times New Roman"/>
          <w:b/>
          <w:sz w:val="32"/>
          <w:szCs w:val="32"/>
        </w:rPr>
        <w:t>Положение о проведении открытого конкурса школьников- блогеров «БЛОГОСФЕРА 1.0»</w:t>
      </w:r>
    </w:p>
    <w:p w:rsidR="00E022AA" w:rsidRPr="00E022AA" w:rsidRDefault="00E022AA" w:rsidP="00E022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2AA" w:rsidRPr="00E022AA" w:rsidRDefault="00E022AA" w:rsidP="00E022AA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E022AA">
        <w:rPr>
          <w:rFonts w:ascii="Times New Roman" w:hAnsi="Times New Roman" w:cs="Times New Roman"/>
          <w:b/>
          <w:sz w:val="32"/>
          <w:szCs w:val="24"/>
        </w:rPr>
        <w:t xml:space="preserve">ОБЩИЕ ПОЛОЖЕНИЯ </w:t>
      </w:r>
    </w:p>
    <w:p w:rsidR="00E022AA" w:rsidRPr="00E022AA" w:rsidRDefault="00E022AA" w:rsidP="00E022AA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E022AA">
        <w:rPr>
          <w:rFonts w:ascii="Times New Roman" w:hAnsi="Times New Roman" w:cs="Times New Roman"/>
          <w:sz w:val="28"/>
          <w:szCs w:val="24"/>
        </w:rPr>
        <w:t>Открытый конкурс блогеров «БЛОГОСФЕРА 1.0» (далее – конкурс) проводится среди школьников города Новосибирска. Организатор конкурса: Дворец творчества детей и учащейся молодежи «Юниор»</w:t>
      </w:r>
    </w:p>
    <w:p w:rsidR="00E022AA" w:rsidRPr="00E022AA" w:rsidRDefault="00E022AA" w:rsidP="00E022A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b/>
          <w:sz w:val="32"/>
          <w:szCs w:val="32"/>
        </w:rPr>
        <w:t>ЦЕЛИ И ЗАДАЧИ:</w:t>
      </w:r>
      <w:r w:rsidRPr="00E022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22AA" w:rsidRPr="00E022AA" w:rsidRDefault="00E022AA" w:rsidP="00E022AA">
      <w:pPr>
        <w:ind w:left="360"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sz w:val="28"/>
          <w:szCs w:val="24"/>
        </w:rPr>
        <w:t xml:space="preserve">Создание условий для эффективной самореализации молодежи в интернет-пространстве; формирование информационно-коммуникационной культуры; выявление талантливых и активных молодых людей в социальных сетях; развитие интернет-контента интересного для молодежи. </w:t>
      </w:r>
    </w:p>
    <w:p w:rsidR="00E022AA" w:rsidRPr="00E022AA" w:rsidRDefault="00E022AA" w:rsidP="00E022A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b/>
          <w:sz w:val="32"/>
          <w:szCs w:val="32"/>
        </w:rPr>
        <w:t>УЧАСТНИКИ КОНКУРСА</w:t>
      </w:r>
      <w:r w:rsidRPr="00E02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A" w:rsidRPr="00E022AA" w:rsidRDefault="00E022AA" w:rsidP="00E022AA">
      <w:pPr>
        <w:ind w:left="360"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sz w:val="28"/>
          <w:szCs w:val="24"/>
        </w:rPr>
        <w:t xml:space="preserve">В конкурсе принимает участие школьники города Новосибирска с 1-11 класс. </w:t>
      </w:r>
    </w:p>
    <w:p w:rsidR="00E022AA" w:rsidRPr="00E022AA" w:rsidRDefault="00E022AA" w:rsidP="00E022AA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022AA">
        <w:rPr>
          <w:rFonts w:ascii="Times New Roman" w:hAnsi="Times New Roman" w:cs="Times New Roman"/>
          <w:b/>
          <w:sz w:val="32"/>
          <w:szCs w:val="32"/>
        </w:rPr>
        <w:t xml:space="preserve">ПОРЯДОК ПРОВЕДЕНИЯ КОНКУРСА </w:t>
      </w:r>
    </w:p>
    <w:p w:rsidR="00E022AA" w:rsidRPr="00E022AA" w:rsidRDefault="00E022AA" w:rsidP="00E022AA">
      <w:pPr>
        <w:ind w:left="360"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sz w:val="28"/>
          <w:szCs w:val="24"/>
        </w:rPr>
        <w:t>Конкурс проводится с 15 марта по 15 мая 2021 года в заочном порядке. Конкурс предусматривает определение победителей и призеров, подведение итогов, награждение победителей. Предоставляемые на конкурс работы могут размещаться в средствах массовой информации (с указанием авторства, при необходимости – в редактированном виде).</w:t>
      </w:r>
    </w:p>
    <w:p w:rsidR="00E022AA" w:rsidRPr="00E022AA" w:rsidRDefault="00E022AA" w:rsidP="00E022AA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022AA">
        <w:rPr>
          <w:rFonts w:ascii="Times New Roman" w:hAnsi="Times New Roman" w:cs="Times New Roman"/>
          <w:b/>
          <w:sz w:val="32"/>
          <w:szCs w:val="32"/>
        </w:rPr>
        <w:t xml:space="preserve">УСЛОВИЯ ПРОВЕДЕНИЯ КОНКУРСА </w:t>
      </w:r>
    </w:p>
    <w:p w:rsidR="00E022AA" w:rsidRPr="00E022AA" w:rsidRDefault="00E022AA" w:rsidP="00E022AA">
      <w:pPr>
        <w:ind w:left="284"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sz w:val="28"/>
          <w:szCs w:val="24"/>
        </w:rPr>
        <w:t xml:space="preserve">В конкурсе принимают участие блогеры , размещающие контент на Youtube, 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Instagram</w:t>
      </w:r>
      <w:r w:rsidRPr="00E022AA">
        <w:rPr>
          <w:rFonts w:ascii="Times New Roman" w:hAnsi="Times New Roman" w:cs="Times New Roman"/>
          <w:sz w:val="28"/>
          <w:szCs w:val="24"/>
        </w:rPr>
        <w:t xml:space="preserve">, 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Tik</w:t>
      </w:r>
      <w:r w:rsidRPr="00E022AA">
        <w:rPr>
          <w:rFonts w:ascii="Times New Roman" w:hAnsi="Times New Roman" w:cs="Times New Roman"/>
          <w:sz w:val="28"/>
          <w:szCs w:val="24"/>
        </w:rPr>
        <w:t xml:space="preserve"> 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tok</w:t>
      </w:r>
      <w:r w:rsidRPr="00E022AA">
        <w:rPr>
          <w:rFonts w:ascii="Times New Roman" w:hAnsi="Times New Roman" w:cs="Times New Roman"/>
          <w:sz w:val="28"/>
          <w:szCs w:val="24"/>
        </w:rPr>
        <w:t xml:space="preserve">. Для участия в конкурсе необходимо представить до 10   марта заявку в ДТД УМ «Юниор» в электронном виде по адресу 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junior</w:t>
      </w:r>
      <w:r w:rsidRPr="00E022AA">
        <w:rPr>
          <w:rFonts w:ascii="Times New Roman" w:hAnsi="Times New Roman" w:cs="Times New Roman"/>
          <w:sz w:val="28"/>
          <w:szCs w:val="24"/>
        </w:rPr>
        <w:t>-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nsk</w:t>
      </w:r>
      <w:r w:rsidRPr="00E022AA">
        <w:rPr>
          <w:rFonts w:ascii="Times New Roman" w:hAnsi="Times New Roman" w:cs="Times New Roman"/>
          <w:sz w:val="28"/>
          <w:szCs w:val="24"/>
        </w:rPr>
        <w:t>@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ya</w:t>
      </w:r>
      <w:r w:rsidRPr="00E022AA">
        <w:rPr>
          <w:rFonts w:ascii="Times New Roman" w:hAnsi="Times New Roman" w:cs="Times New Roman"/>
          <w:sz w:val="28"/>
          <w:szCs w:val="24"/>
        </w:rPr>
        <w:t>.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E022AA">
        <w:rPr>
          <w:rFonts w:ascii="Times New Roman" w:hAnsi="Times New Roman" w:cs="Times New Roman"/>
          <w:sz w:val="28"/>
          <w:szCs w:val="24"/>
        </w:rPr>
        <w:t xml:space="preserve"> . В электронном виде заявки прикрепляется </w:t>
      </w:r>
      <w:r w:rsidRPr="00E022AA">
        <w:rPr>
          <w:rFonts w:ascii="Times New Roman" w:hAnsi="Times New Roman" w:cs="Times New Roman"/>
          <w:sz w:val="28"/>
          <w:szCs w:val="24"/>
        </w:rPr>
        <w:lastRenderedPageBreak/>
        <w:t xml:space="preserve">ссылка на профиль участника, размещенный на ресурсе «Youtube», 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Instagram</w:t>
      </w:r>
      <w:r w:rsidRPr="00E022AA">
        <w:rPr>
          <w:rFonts w:ascii="Times New Roman" w:hAnsi="Times New Roman" w:cs="Times New Roman"/>
          <w:sz w:val="28"/>
          <w:szCs w:val="24"/>
        </w:rPr>
        <w:t xml:space="preserve">, 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Tik</w:t>
      </w:r>
      <w:r w:rsidRPr="00E022AA">
        <w:rPr>
          <w:rFonts w:ascii="Times New Roman" w:hAnsi="Times New Roman" w:cs="Times New Roman"/>
          <w:sz w:val="28"/>
          <w:szCs w:val="24"/>
        </w:rPr>
        <w:t xml:space="preserve"> 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tok</w:t>
      </w:r>
      <w:r w:rsidRPr="00E022AA">
        <w:rPr>
          <w:rFonts w:ascii="Times New Roman" w:hAnsi="Times New Roman" w:cs="Times New Roman"/>
          <w:sz w:val="28"/>
          <w:szCs w:val="24"/>
        </w:rPr>
        <w:t>. В период с 10 марта-10 апреля будет проведено голосование, путем зрительских голосов будут определены 10 лучших блогеров с каждой из заявленных площадок. Второй этап конкурса будет проходить с 10 апреля по 10 мая и состоять из 4 этапов. 1 этап: Рубрика «ON!» Задача снять рекламный ролик для школы участника. Хронометраж: до 5 минут. 2 этап «Здесь говорят». Блогер-участник берет интервью у человека, успехами и достижениями которого он гордится. Хронометраж: до 5 минут. 3 этап «Изи» Участнику предлагается презентовать инфопродукт, который отражает его увлечения, хобби, достижения в учебе. Хронометраж: до 5 минут. 4 этап. «Онлайн» В режиме реального времени выступить с самопрезентацией «Я- победитель блогосферы 2021» Хронометраж: до 5 минут.    Номинации: «ЛучшийVlog»; «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High</w:t>
      </w:r>
      <w:r w:rsidRPr="00E022AA">
        <w:rPr>
          <w:rFonts w:ascii="Times New Roman" w:hAnsi="Times New Roman" w:cs="Times New Roman"/>
          <w:sz w:val="28"/>
          <w:szCs w:val="24"/>
        </w:rPr>
        <w:t xml:space="preserve"> 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level</w:t>
      </w:r>
      <w:r w:rsidRPr="00E022AA">
        <w:rPr>
          <w:rFonts w:ascii="Times New Roman" w:hAnsi="Times New Roman" w:cs="Times New Roman"/>
          <w:sz w:val="28"/>
          <w:szCs w:val="24"/>
        </w:rPr>
        <w:t xml:space="preserve"> 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research</w:t>
      </w:r>
      <w:r w:rsidRPr="00E022AA">
        <w:rPr>
          <w:rFonts w:ascii="Times New Roman" w:hAnsi="Times New Roman" w:cs="Times New Roman"/>
          <w:sz w:val="28"/>
          <w:szCs w:val="24"/>
        </w:rPr>
        <w:t>» (научный, научно-популярный и образовательный контент); «ToDo» или «Годный контент» (тематические подборки материалов, направленных на раскрытие разных блоков: книги, лайфхаки, музыкальные новинки, фильмография, гейминг, спортивные тренировки и др.); «</w:t>
      </w:r>
      <w:r w:rsidRPr="00E022AA">
        <w:rPr>
          <w:rFonts w:ascii="Times New Roman" w:hAnsi="Times New Roman" w:cs="Times New Roman"/>
          <w:sz w:val="28"/>
          <w:szCs w:val="24"/>
          <w:lang w:val="en-US"/>
        </w:rPr>
        <w:t>B</w:t>
      </w:r>
      <w:r w:rsidRPr="00E022AA">
        <w:rPr>
          <w:rFonts w:ascii="Times New Roman" w:hAnsi="Times New Roman" w:cs="Times New Roman"/>
          <w:sz w:val="28"/>
          <w:szCs w:val="24"/>
        </w:rPr>
        <w:t xml:space="preserve">eautyblog» (блог о красоте и здоровье); - «Лучшие эффекты и монтаж» (сложный монтаж и качественное видео); - «Лучший клип» (видеоконтент в стиле «TikTok»); - «Travel blog» (контент о путешествиях, достопримечательностях, событиях). </w:t>
      </w:r>
    </w:p>
    <w:p w:rsidR="00E022AA" w:rsidRPr="00E022AA" w:rsidRDefault="00E022AA" w:rsidP="00E022AA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022AA">
        <w:rPr>
          <w:rFonts w:ascii="Times New Roman" w:hAnsi="Times New Roman" w:cs="Times New Roman"/>
          <w:b/>
          <w:sz w:val="32"/>
          <w:szCs w:val="32"/>
        </w:rPr>
        <w:t xml:space="preserve">КРИТЕРИИ ОЦЕНКИ РАБОТ </w:t>
      </w:r>
    </w:p>
    <w:p w:rsidR="00E022AA" w:rsidRPr="00E022AA" w:rsidRDefault="00E022AA" w:rsidP="00E022AA">
      <w:pPr>
        <w:ind w:left="284"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E022AA">
        <w:rPr>
          <w:rFonts w:ascii="Times New Roman" w:hAnsi="Times New Roman" w:cs="Times New Roman"/>
          <w:sz w:val="28"/>
          <w:szCs w:val="24"/>
        </w:rPr>
        <w:t xml:space="preserve">оответствие материалов условиям конкурса; актуальность, достоверность, аргументированность, эксклюзивность фактов и глубина проработки темы; оригинальность подхода к раскрытию замысла; грамотность, соответствие требованиям к языку и стилю; техническое качество исполнения; сценарный план и монтажная работа; артистизм, находчивость и креатив блогера; информативность и содержательность контента; количество лайков (при прочих равных условиях); количество просмотров видео (при прочих равных условиях); наличие авторской эмблемы или значка (при прочих равных условиях). К участию в конкурсе не допускаются видеосюжеты, не соответствующие моральным и этическим нормам. Запрещается использование ненормативной лексики. Конкурсная комиссия имеет право отказать в приеме на конкурс работы. </w:t>
      </w:r>
    </w:p>
    <w:p w:rsidR="00E022AA" w:rsidRPr="00E022AA" w:rsidRDefault="00E022AA" w:rsidP="00E022A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022AA">
        <w:rPr>
          <w:rFonts w:ascii="Times New Roman" w:hAnsi="Times New Roman" w:cs="Times New Roman"/>
          <w:b/>
          <w:sz w:val="32"/>
          <w:szCs w:val="32"/>
        </w:rPr>
        <w:t>ПОРЯДОК ПРЕДОСТАВЛЕНИЯ РАБОТ НА КОНКУРС</w:t>
      </w:r>
      <w:r w:rsidRPr="00E02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A" w:rsidRPr="00E022AA" w:rsidRDefault="00E022AA" w:rsidP="00E022AA">
      <w:pPr>
        <w:ind w:left="284"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sz w:val="28"/>
          <w:szCs w:val="24"/>
        </w:rPr>
        <w:t xml:space="preserve">Отправка заявки с указанием ссылки на личный аккаунт в адрес оргкомитета отборочного этапа является подтверждением, что участник </w:t>
      </w:r>
      <w:r w:rsidRPr="00E022AA">
        <w:rPr>
          <w:rFonts w:ascii="Times New Roman" w:hAnsi="Times New Roman" w:cs="Times New Roman"/>
          <w:sz w:val="28"/>
          <w:szCs w:val="24"/>
        </w:rPr>
        <w:lastRenderedPageBreak/>
        <w:t xml:space="preserve">конкурса ознакомлен с Положением о конкурсе и согласен с порядком и условиями его проведения. </w:t>
      </w:r>
    </w:p>
    <w:p w:rsidR="00E022AA" w:rsidRPr="00E022AA" w:rsidRDefault="00E022AA" w:rsidP="00E022AA">
      <w:pPr>
        <w:ind w:left="284"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sz w:val="28"/>
          <w:szCs w:val="24"/>
        </w:rPr>
        <w:t>Все конкурсные материалы публикуются на странице участника с указанием  конкурсного хештега. Участник конкурса гарантирует, что сведения о нем, представленные в заявке, являются достоверными. 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конкурсах.</w:t>
      </w:r>
    </w:p>
    <w:p w:rsidR="00E022AA" w:rsidRPr="00E022AA" w:rsidRDefault="00E022AA" w:rsidP="00E022A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022AA">
        <w:rPr>
          <w:rFonts w:ascii="Times New Roman" w:hAnsi="Times New Roman" w:cs="Times New Roman"/>
          <w:b/>
          <w:sz w:val="32"/>
          <w:szCs w:val="32"/>
        </w:rPr>
        <w:t>ПОДВЕДЕНИЕ ИТОГОВ И НАГРАЖДЕНИЕ</w:t>
      </w:r>
      <w:r w:rsidRPr="00E02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A" w:rsidRPr="00E022AA" w:rsidRDefault="00E022AA" w:rsidP="00E022AA">
      <w:pPr>
        <w:ind w:left="284"/>
        <w:rPr>
          <w:rFonts w:ascii="Times New Roman" w:hAnsi="Times New Roman" w:cs="Times New Roman"/>
          <w:sz w:val="28"/>
          <w:szCs w:val="24"/>
        </w:rPr>
      </w:pPr>
      <w:r w:rsidRPr="00E022AA">
        <w:rPr>
          <w:rFonts w:ascii="Times New Roman" w:hAnsi="Times New Roman" w:cs="Times New Roman"/>
          <w:sz w:val="28"/>
          <w:szCs w:val="24"/>
        </w:rPr>
        <w:t xml:space="preserve">Определение победителей и призеров конкурса осуществляет жюри путем голосования в каждой номинации. Решение жюри является окончательным и не подлежит пересмотру. Участники финала, занявшие призовые места, награждаются дипломами и специальными подарками от организаторов и спонсоров конкурса. Организаторы конкурса отдельно учреждают приз зрительских симпатий для тех авторов, чей материал будет иметь наибольшее количество просмотров и лайков. </w:t>
      </w:r>
    </w:p>
    <w:p w:rsidR="00E022AA" w:rsidRPr="00E022AA" w:rsidRDefault="00E022AA" w:rsidP="00E022AA">
      <w:pPr>
        <w:ind w:left="64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022AA" w:rsidRPr="00E022AA" w:rsidRDefault="00E022AA" w:rsidP="00E022AA">
      <w:pPr>
        <w:ind w:left="64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022AA" w:rsidRPr="00E022AA" w:rsidRDefault="00E022AA" w:rsidP="00E022AA">
      <w:pPr>
        <w:ind w:left="64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022AA" w:rsidRPr="00E022AA" w:rsidRDefault="00E022AA" w:rsidP="00E022AA">
      <w:pPr>
        <w:ind w:left="64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022AA" w:rsidRPr="00E022AA" w:rsidRDefault="00E022AA" w:rsidP="00E022AA">
      <w:pPr>
        <w:ind w:left="64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022AA" w:rsidRPr="00E022AA" w:rsidRDefault="00E022AA" w:rsidP="00E022AA">
      <w:pPr>
        <w:ind w:left="64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022AA" w:rsidRPr="00E022AA" w:rsidRDefault="00E022AA" w:rsidP="00E022AA">
      <w:pPr>
        <w:ind w:left="64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022AA" w:rsidRPr="00E022AA" w:rsidRDefault="00E022AA" w:rsidP="00E022AA">
      <w:pPr>
        <w:rPr>
          <w:rFonts w:ascii="Times New Roman" w:hAnsi="Times New Roman" w:cs="Times New Roman"/>
          <w:b/>
          <w:sz w:val="32"/>
          <w:szCs w:val="32"/>
        </w:rPr>
      </w:pPr>
      <w:r w:rsidRPr="00E022AA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1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Положению о Конкурсе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Оргкомитет Конкурса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(фамилия, имя, отчество участника)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(наименование ОУ)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принять материалы на заочный этап конкурса «Блогосфера 1.0»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Ссылка на страницу блогера  ________________________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 ______________________________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Подтверждаю согласие на участие в Конкурсе.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Подтверждаю правильность изложенной в заявке информации. Выражаю свое согласие со всеми условиями, изложенными в Положении. Даю разрешение на внесение информации в базу данных и использование материалов в некоммерческих целях для размещения в сети Интернет, буклетах и периодических образовательных изданиях с возможностью редакторской обработки.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Согласна (согласен) на обработку персональных данных.</w:t>
      </w:r>
    </w:p>
    <w:p w:rsidR="00E022AA" w:rsidRPr="00E022AA" w:rsidRDefault="00E022AA" w:rsidP="00E0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 /____________________________________</w:t>
      </w:r>
    </w:p>
    <w:p w:rsidR="00E022AA" w:rsidRPr="00E022AA" w:rsidRDefault="00E022AA" w:rsidP="00E022AA">
      <w:pPr>
        <w:ind w:left="64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0421F" w:rsidRPr="00625584" w:rsidRDefault="0020421F" w:rsidP="00F91DBB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20421F" w:rsidRPr="00625584" w:rsidRDefault="0020421F" w:rsidP="00F91DBB">
      <w:pPr>
        <w:rPr>
          <w:rFonts w:ascii="Times New Roman" w:hAnsi="Times New Roman" w:cs="Times New Roman"/>
          <w:sz w:val="36"/>
          <w:szCs w:val="36"/>
        </w:rPr>
      </w:pPr>
    </w:p>
    <w:p w:rsidR="0020421F" w:rsidRPr="00625584" w:rsidRDefault="0020421F" w:rsidP="00F91DBB">
      <w:pPr>
        <w:rPr>
          <w:rFonts w:ascii="Times New Roman" w:hAnsi="Times New Roman" w:cs="Times New Roman"/>
          <w:sz w:val="36"/>
          <w:szCs w:val="36"/>
        </w:rPr>
      </w:pPr>
    </w:p>
    <w:p w:rsidR="0020421F" w:rsidRPr="00625584" w:rsidRDefault="0020421F" w:rsidP="00F91DBB">
      <w:pPr>
        <w:rPr>
          <w:rFonts w:ascii="Times New Roman" w:hAnsi="Times New Roman" w:cs="Times New Roman"/>
          <w:sz w:val="20"/>
          <w:szCs w:val="20"/>
        </w:rPr>
      </w:pPr>
    </w:p>
    <w:p w:rsidR="0020421F" w:rsidRPr="00625584" w:rsidRDefault="0020421F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8" w:rsidRPr="00625584" w:rsidRDefault="00254F68" w:rsidP="00F91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F4C" w:rsidRDefault="002D4F4C" w:rsidP="006347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D4F4C" w:rsidRDefault="002D4F4C" w:rsidP="006347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D4F4C" w:rsidRDefault="002D4F4C" w:rsidP="006347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4054A" w:rsidRDefault="0074054A" w:rsidP="006347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4054A" w:rsidRDefault="0074054A" w:rsidP="006347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D4F4C" w:rsidRDefault="002D4F4C" w:rsidP="006347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2D4F4C" w:rsidSect="00254F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A6" w:rsidRDefault="007B0DA6" w:rsidP="005E7458">
      <w:pPr>
        <w:spacing w:after="0" w:line="240" w:lineRule="auto"/>
      </w:pPr>
      <w:r>
        <w:separator/>
      </w:r>
    </w:p>
  </w:endnote>
  <w:endnote w:type="continuationSeparator" w:id="0">
    <w:p w:rsidR="007B0DA6" w:rsidRDefault="007B0DA6" w:rsidP="005E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A6" w:rsidRDefault="007B0DA6" w:rsidP="005E7458">
      <w:pPr>
        <w:spacing w:after="0" w:line="240" w:lineRule="auto"/>
      </w:pPr>
      <w:r>
        <w:separator/>
      </w:r>
    </w:p>
  </w:footnote>
  <w:footnote w:type="continuationSeparator" w:id="0">
    <w:p w:rsidR="007B0DA6" w:rsidRDefault="007B0DA6" w:rsidP="005E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8EA"/>
    <w:multiLevelType w:val="hybridMultilevel"/>
    <w:tmpl w:val="B510BEBA"/>
    <w:lvl w:ilvl="0" w:tplc="0A2A2DAA">
      <w:start w:val="1"/>
      <w:numFmt w:val="bullet"/>
      <w:lvlText w:val="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0EC55252"/>
    <w:multiLevelType w:val="hybridMultilevel"/>
    <w:tmpl w:val="D0DA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32ED"/>
    <w:multiLevelType w:val="hybridMultilevel"/>
    <w:tmpl w:val="E5FEBC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A3415B"/>
    <w:multiLevelType w:val="hybridMultilevel"/>
    <w:tmpl w:val="B38EC6F2"/>
    <w:lvl w:ilvl="0" w:tplc="6E24F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5C4111"/>
    <w:multiLevelType w:val="hybridMultilevel"/>
    <w:tmpl w:val="44C23FAE"/>
    <w:lvl w:ilvl="0" w:tplc="BB261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D83FF6"/>
    <w:multiLevelType w:val="hybridMultilevel"/>
    <w:tmpl w:val="F788B020"/>
    <w:lvl w:ilvl="0" w:tplc="5E3A42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EA"/>
    <w:rsid w:val="0000340A"/>
    <w:rsid w:val="000101D2"/>
    <w:rsid w:val="000147C0"/>
    <w:rsid w:val="00036350"/>
    <w:rsid w:val="00040E36"/>
    <w:rsid w:val="000448EF"/>
    <w:rsid w:val="00044AD5"/>
    <w:rsid w:val="00053114"/>
    <w:rsid w:val="00055FC0"/>
    <w:rsid w:val="000621E0"/>
    <w:rsid w:val="0006632F"/>
    <w:rsid w:val="00070F01"/>
    <w:rsid w:val="00071644"/>
    <w:rsid w:val="00071654"/>
    <w:rsid w:val="000824B1"/>
    <w:rsid w:val="00085DD7"/>
    <w:rsid w:val="000937E4"/>
    <w:rsid w:val="00095384"/>
    <w:rsid w:val="000971EA"/>
    <w:rsid w:val="000B217A"/>
    <w:rsid w:val="000B590F"/>
    <w:rsid w:val="000C057A"/>
    <w:rsid w:val="000D5B4E"/>
    <w:rsid w:val="00100C42"/>
    <w:rsid w:val="001035CE"/>
    <w:rsid w:val="00104E05"/>
    <w:rsid w:val="001057D1"/>
    <w:rsid w:val="00107520"/>
    <w:rsid w:val="00114776"/>
    <w:rsid w:val="00116B18"/>
    <w:rsid w:val="0012056F"/>
    <w:rsid w:val="001231D1"/>
    <w:rsid w:val="001305D2"/>
    <w:rsid w:val="00140350"/>
    <w:rsid w:val="00145152"/>
    <w:rsid w:val="00146869"/>
    <w:rsid w:val="001519A0"/>
    <w:rsid w:val="00151A89"/>
    <w:rsid w:val="00152BE1"/>
    <w:rsid w:val="001533BB"/>
    <w:rsid w:val="00154100"/>
    <w:rsid w:val="00155F72"/>
    <w:rsid w:val="0015651A"/>
    <w:rsid w:val="00156D56"/>
    <w:rsid w:val="001762DA"/>
    <w:rsid w:val="001765FC"/>
    <w:rsid w:val="00185C63"/>
    <w:rsid w:val="00187D3F"/>
    <w:rsid w:val="00196BCD"/>
    <w:rsid w:val="001A117C"/>
    <w:rsid w:val="001A507A"/>
    <w:rsid w:val="001B0148"/>
    <w:rsid w:val="001B1D95"/>
    <w:rsid w:val="001C04A6"/>
    <w:rsid w:val="001C3406"/>
    <w:rsid w:val="001D045F"/>
    <w:rsid w:val="001D4EAF"/>
    <w:rsid w:val="001D4F5F"/>
    <w:rsid w:val="001D5C2C"/>
    <w:rsid w:val="001E2B5E"/>
    <w:rsid w:val="001E59F1"/>
    <w:rsid w:val="001E7054"/>
    <w:rsid w:val="001E7ACA"/>
    <w:rsid w:val="001F0FA5"/>
    <w:rsid w:val="001F4DB9"/>
    <w:rsid w:val="00202491"/>
    <w:rsid w:val="0020421F"/>
    <w:rsid w:val="00204426"/>
    <w:rsid w:val="002044FB"/>
    <w:rsid w:val="0020773B"/>
    <w:rsid w:val="002112E4"/>
    <w:rsid w:val="0022162B"/>
    <w:rsid w:val="00231DE9"/>
    <w:rsid w:val="0024407B"/>
    <w:rsid w:val="0024629D"/>
    <w:rsid w:val="0025010F"/>
    <w:rsid w:val="00250ECE"/>
    <w:rsid w:val="00253202"/>
    <w:rsid w:val="00254E53"/>
    <w:rsid w:val="00254F68"/>
    <w:rsid w:val="002579A3"/>
    <w:rsid w:val="00287BE6"/>
    <w:rsid w:val="0029144C"/>
    <w:rsid w:val="00291A31"/>
    <w:rsid w:val="00292E5F"/>
    <w:rsid w:val="002953DB"/>
    <w:rsid w:val="002A3A1F"/>
    <w:rsid w:val="002A6DE5"/>
    <w:rsid w:val="002B2F3D"/>
    <w:rsid w:val="002C1D5E"/>
    <w:rsid w:val="002D4F4C"/>
    <w:rsid w:val="002D5AF9"/>
    <w:rsid w:val="002D62F5"/>
    <w:rsid w:val="002F66E5"/>
    <w:rsid w:val="00304713"/>
    <w:rsid w:val="0031530B"/>
    <w:rsid w:val="0031586A"/>
    <w:rsid w:val="00322D2E"/>
    <w:rsid w:val="00340BD0"/>
    <w:rsid w:val="0036095D"/>
    <w:rsid w:val="00366614"/>
    <w:rsid w:val="00371F2E"/>
    <w:rsid w:val="00383A7D"/>
    <w:rsid w:val="0038516A"/>
    <w:rsid w:val="00387454"/>
    <w:rsid w:val="003A278C"/>
    <w:rsid w:val="003A735A"/>
    <w:rsid w:val="003C098B"/>
    <w:rsid w:val="003C2352"/>
    <w:rsid w:val="003F249E"/>
    <w:rsid w:val="003F366C"/>
    <w:rsid w:val="003F3AB8"/>
    <w:rsid w:val="0040111E"/>
    <w:rsid w:val="0040560E"/>
    <w:rsid w:val="00414660"/>
    <w:rsid w:val="00420CCA"/>
    <w:rsid w:val="004373DB"/>
    <w:rsid w:val="00440D61"/>
    <w:rsid w:val="0045095A"/>
    <w:rsid w:val="004529B6"/>
    <w:rsid w:val="0045651E"/>
    <w:rsid w:val="00462EC6"/>
    <w:rsid w:val="004642B1"/>
    <w:rsid w:val="004725FE"/>
    <w:rsid w:val="00474080"/>
    <w:rsid w:val="00480DB2"/>
    <w:rsid w:val="0048172A"/>
    <w:rsid w:val="0048189C"/>
    <w:rsid w:val="004955A3"/>
    <w:rsid w:val="004B2D73"/>
    <w:rsid w:val="004E176D"/>
    <w:rsid w:val="004E34E1"/>
    <w:rsid w:val="004E48B4"/>
    <w:rsid w:val="004E7F16"/>
    <w:rsid w:val="004F0F74"/>
    <w:rsid w:val="004F185A"/>
    <w:rsid w:val="004F7186"/>
    <w:rsid w:val="0050713C"/>
    <w:rsid w:val="00513D20"/>
    <w:rsid w:val="00524841"/>
    <w:rsid w:val="005338B1"/>
    <w:rsid w:val="005348BE"/>
    <w:rsid w:val="00536A7D"/>
    <w:rsid w:val="00555634"/>
    <w:rsid w:val="00557A28"/>
    <w:rsid w:val="005607DB"/>
    <w:rsid w:val="00564166"/>
    <w:rsid w:val="005736AB"/>
    <w:rsid w:val="00575078"/>
    <w:rsid w:val="0058375B"/>
    <w:rsid w:val="005850AB"/>
    <w:rsid w:val="00593A11"/>
    <w:rsid w:val="00593BDE"/>
    <w:rsid w:val="005A2078"/>
    <w:rsid w:val="005A522A"/>
    <w:rsid w:val="005A6F41"/>
    <w:rsid w:val="005B0AB7"/>
    <w:rsid w:val="005B1E67"/>
    <w:rsid w:val="005C55AA"/>
    <w:rsid w:val="005C5E3D"/>
    <w:rsid w:val="005C7560"/>
    <w:rsid w:val="005D2B71"/>
    <w:rsid w:val="005E4323"/>
    <w:rsid w:val="005E6BF5"/>
    <w:rsid w:val="005E7458"/>
    <w:rsid w:val="00610644"/>
    <w:rsid w:val="00616732"/>
    <w:rsid w:val="00621B54"/>
    <w:rsid w:val="00624F86"/>
    <w:rsid w:val="0062531D"/>
    <w:rsid w:val="00625584"/>
    <w:rsid w:val="0063477F"/>
    <w:rsid w:val="00634EDE"/>
    <w:rsid w:val="0064702A"/>
    <w:rsid w:val="00655002"/>
    <w:rsid w:val="00664341"/>
    <w:rsid w:val="0066752E"/>
    <w:rsid w:val="00676347"/>
    <w:rsid w:val="0069012A"/>
    <w:rsid w:val="006A30E0"/>
    <w:rsid w:val="006A7C6B"/>
    <w:rsid w:val="006B1BF7"/>
    <w:rsid w:val="006B3B06"/>
    <w:rsid w:val="006C0146"/>
    <w:rsid w:val="006C3565"/>
    <w:rsid w:val="006E0491"/>
    <w:rsid w:val="006E7DDB"/>
    <w:rsid w:val="006F23F8"/>
    <w:rsid w:val="006F4376"/>
    <w:rsid w:val="00707CDC"/>
    <w:rsid w:val="00713046"/>
    <w:rsid w:val="00716FA4"/>
    <w:rsid w:val="00723D3A"/>
    <w:rsid w:val="00723EFE"/>
    <w:rsid w:val="00727CFC"/>
    <w:rsid w:val="00735A3E"/>
    <w:rsid w:val="00735FCF"/>
    <w:rsid w:val="0074054A"/>
    <w:rsid w:val="00754337"/>
    <w:rsid w:val="00761119"/>
    <w:rsid w:val="00761B91"/>
    <w:rsid w:val="0076489C"/>
    <w:rsid w:val="0077669D"/>
    <w:rsid w:val="00786CB5"/>
    <w:rsid w:val="00791B4E"/>
    <w:rsid w:val="00792026"/>
    <w:rsid w:val="00795203"/>
    <w:rsid w:val="00796985"/>
    <w:rsid w:val="007A5D92"/>
    <w:rsid w:val="007B0DA6"/>
    <w:rsid w:val="007B1237"/>
    <w:rsid w:val="007B4B06"/>
    <w:rsid w:val="007B64F7"/>
    <w:rsid w:val="007D7267"/>
    <w:rsid w:val="007D7C46"/>
    <w:rsid w:val="007E0F05"/>
    <w:rsid w:val="007E1BDC"/>
    <w:rsid w:val="007E397C"/>
    <w:rsid w:val="007F09FD"/>
    <w:rsid w:val="007F56EB"/>
    <w:rsid w:val="007F62A7"/>
    <w:rsid w:val="00812EA5"/>
    <w:rsid w:val="0081651C"/>
    <w:rsid w:val="0082143D"/>
    <w:rsid w:val="00825E8A"/>
    <w:rsid w:val="008320F0"/>
    <w:rsid w:val="008504DA"/>
    <w:rsid w:val="0085428F"/>
    <w:rsid w:val="00854BAB"/>
    <w:rsid w:val="008570B5"/>
    <w:rsid w:val="00866F56"/>
    <w:rsid w:val="0086746A"/>
    <w:rsid w:val="008715E0"/>
    <w:rsid w:val="008777CB"/>
    <w:rsid w:val="00886043"/>
    <w:rsid w:val="00891C44"/>
    <w:rsid w:val="00892A10"/>
    <w:rsid w:val="00892E22"/>
    <w:rsid w:val="0089465B"/>
    <w:rsid w:val="008B14F0"/>
    <w:rsid w:val="008B58FD"/>
    <w:rsid w:val="008C4032"/>
    <w:rsid w:val="008D6F2A"/>
    <w:rsid w:val="008E018E"/>
    <w:rsid w:val="008F1579"/>
    <w:rsid w:val="008F2705"/>
    <w:rsid w:val="008F6FA0"/>
    <w:rsid w:val="008F7851"/>
    <w:rsid w:val="0091752E"/>
    <w:rsid w:val="009238CB"/>
    <w:rsid w:val="00935478"/>
    <w:rsid w:val="009372C6"/>
    <w:rsid w:val="00947399"/>
    <w:rsid w:val="009526C5"/>
    <w:rsid w:val="00971390"/>
    <w:rsid w:val="00973DE3"/>
    <w:rsid w:val="009807DE"/>
    <w:rsid w:val="00983E61"/>
    <w:rsid w:val="00984AF0"/>
    <w:rsid w:val="00985E6F"/>
    <w:rsid w:val="00991987"/>
    <w:rsid w:val="009933C7"/>
    <w:rsid w:val="009C0B08"/>
    <w:rsid w:val="009C4E36"/>
    <w:rsid w:val="009C7651"/>
    <w:rsid w:val="009D253B"/>
    <w:rsid w:val="009D3CCB"/>
    <w:rsid w:val="009E7D29"/>
    <w:rsid w:val="009F748E"/>
    <w:rsid w:val="00A02583"/>
    <w:rsid w:val="00A04245"/>
    <w:rsid w:val="00A13C7B"/>
    <w:rsid w:val="00A14FF3"/>
    <w:rsid w:val="00A23115"/>
    <w:rsid w:val="00A2633A"/>
    <w:rsid w:val="00A35B60"/>
    <w:rsid w:val="00A51869"/>
    <w:rsid w:val="00A52CB1"/>
    <w:rsid w:val="00A56BC9"/>
    <w:rsid w:val="00A6483A"/>
    <w:rsid w:val="00A727CC"/>
    <w:rsid w:val="00A746FA"/>
    <w:rsid w:val="00A81224"/>
    <w:rsid w:val="00A84635"/>
    <w:rsid w:val="00A94C17"/>
    <w:rsid w:val="00A965ED"/>
    <w:rsid w:val="00AB130A"/>
    <w:rsid w:val="00AB69D1"/>
    <w:rsid w:val="00AC6EFB"/>
    <w:rsid w:val="00AC76AB"/>
    <w:rsid w:val="00AF41A7"/>
    <w:rsid w:val="00AF49F8"/>
    <w:rsid w:val="00AF7F76"/>
    <w:rsid w:val="00B04D38"/>
    <w:rsid w:val="00B10432"/>
    <w:rsid w:val="00B178CA"/>
    <w:rsid w:val="00B24F90"/>
    <w:rsid w:val="00B30B5C"/>
    <w:rsid w:val="00B329E6"/>
    <w:rsid w:val="00B34C79"/>
    <w:rsid w:val="00B37461"/>
    <w:rsid w:val="00B3750F"/>
    <w:rsid w:val="00B40E42"/>
    <w:rsid w:val="00B42FA5"/>
    <w:rsid w:val="00B43548"/>
    <w:rsid w:val="00B50811"/>
    <w:rsid w:val="00B70E81"/>
    <w:rsid w:val="00B72EFF"/>
    <w:rsid w:val="00B73D50"/>
    <w:rsid w:val="00B73D9A"/>
    <w:rsid w:val="00B77282"/>
    <w:rsid w:val="00B87952"/>
    <w:rsid w:val="00B9141F"/>
    <w:rsid w:val="00B9673E"/>
    <w:rsid w:val="00BB164E"/>
    <w:rsid w:val="00BB17F8"/>
    <w:rsid w:val="00BB6CFA"/>
    <w:rsid w:val="00BB7167"/>
    <w:rsid w:val="00BD0468"/>
    <w:rsid w:val="00BD28E2"/>
    <w:rsid w:val="00BD2F63"/>
    <w:rsid w:val="00BD422C"/>
    <w:rsid w:val="00BD54AD"/>
    <w:rsid w:val="00BD589C"/>
    <w:rsid w:val="00BE2473"/>
    <w:rsid w:val="00BF3BA1"/>
    <w:rsid w:val="00C06077"/>
    <w:rsid w:val="00C255B1"/>
    <w:rsid w:val="00C31F2B"/>
    <w:rsid w:val="00C50A37"/>
    <w:rsid w:val="00C6330F"/>
    <w:rsid w:val="00C77D67"/>
    <w:rsid w:val="00C81481"/>
    <w:rsid w:val="00C903DB"/>
    <w:rsid w:val="00C90DF0"/>
    <w:rsid w:val="00C90F5D"/>
    <w:rsid w:val="00C91C5E"/>
    <w:rsid w:val="00C96573"/>
    <w:rsid w:val="00CA20A1"/>
    <w:rsid w:val="00CA5F90"/>
    <w:rsid w:val="00CB6250"/>
    <w:rsid w:val="00CB7CE3"/>
    <w:rsid w:val="00CC52DA"/>
    <w:rsid w:val="00CD0BBE"/>
    <w:rsid w:val="00CD1D9B"/>
    <w:rsid w:val="00CD2564"/>
    <w:rsid w:val="00CE1614"/>
    <w:rsid w:val="00CE57B1"/>
    <w:rsid w:val="00CF0BC7"/>
    <w:rsid w:val="00CF1EE0"/>
    <w:rsid w:val="00CF4739"/>
    <w:rsid w:val="00D01224"/>
    <w:rsid w:val="00D01597"/>
    <w:rsid w:val="00D01C8F"/>
    <w:rsid w:val="00D04A43"/>
    <w:rsid w:val="00D07D9C"/>
    <w:rsid w:val="00D1600B"/>
    <w:rsid w:val="00D351E3"/>
    <w:rsid w:val="00D40AC3"/>
    <w:rsid w:val="00D42FDC"/>
    <w:rsid w:val="00D44640"/>
    <w:rsid w:val="00D4728C"/>
    <w:rsid w:val="00D60812"/>
    <w:rsid w:val="00D70260"/>
    <w:rsid w:val="00D7254A"/>
    <w:rsid w:val="00D73CA3"/>
    <w:rsid w:val="00D7418A"/>
    <w:rsid w:val="00D74DA7"/>
    <w:rsid w:val="00D80D9E"/>
    <w:rsid w:val="00D813AC"/>
    <w:rsid w:val="00D850DA"/>
    <w:rsid w:val="00D91BD1"/>
    <w:rsid w:val="00D92472"/>
    <w:rsid w:val="00D9775B"/>
    <w:rsid w:val="00DA5BFA"/>
    <w:rsid w:val="00DB598D"/>
    <w:rsid w:val="00DC0498"/>
    <w:rsid w:val="00DC10AD"/>
    <w:rsid w:val="00DC505F"/>
    <w:rsid w:val="00DD362F"/>
    <w:rsid w:val="00DE3516"/>
    <w:rsid w:val="00DE6AD0"/>
    <w:rsid w:val="00DE7B90"/>
    <w:rsid w:val="00E022AA"/>
    <w:rsid w:val="00E11E25"/>
    <w:rsid w:val="00E14046"/>
    <w:rsid w:val="00E2038E"/>
    <w:rsid w:val="00E266ED"/>
    <w:rsid w:val="00E270B6"/>
    <w:rsid w:val="00E3603E"/>
    <w:rsid w:val="00E43CE7"/>
    <w:rsid w:val="00E51140"/>
    <w:rsid w:val="00E53BA1"/>
    <w:rsid w:val="00E64211"/>
    <w:rsid w:val="00E83C00"/>
    <w:rsid w:val="00E87E25"/>
    <w:rsid w:val="00E971B8"/>
    <w:rsid w:val="00EA1CC4"/>
    <w:rsid w:val="00EA3CD9"/>
    <w:rsid w:val="00EB1946"/>
    <w:rsid w:val="00EB2266"/>
    <w:rsid w:val="00EC1172"/>
    <w:rsid w:val="00ED381E"/>
    <w:rsid w:val="00ED638E"/>
    <w:rsid w:val="00EE7BF2"/>
    <w:rsid w:val="00F04562"/>
    <w:rsid w:val="00F07608"/>
    <w:rsid w:val="00F30A5C"/>
    <w:rsid w:val="00F40CF7"/>
    <w:rsid w:val="00F40F59"/>
    <w:rsid w:val="00F41F0E"/>
    <w:rsid w:val="00F420E0"/>
    <w:rsid w:val="00F54BA9"/>
    <w:rsid w:val="00F6252D"/>
    <w:rsid w:val="00F72A16"/>
    <w:rsid w:val="00F74399"/>
    <w:rsid w:val="00F76D76"/>
    <w:rsid w:val="00F82324"/>
    <w:rsid w:val="00F90B0B"/>
    <w:rsid w:val="00F91DBB"/>
    <w:rsid w:val="00F94D63"/>
    <w:rsid w:val="00F9595E"/>
    <w:rsid w:val="00FB29D2"/>
    <w:rsid w:val="00FB5C1F"/>
    <w:rsid w:val="00FB6190"/>
    <w:rsid w:val="00FC2B91"/>
    <w:rsid w:val="00FD1860"/>
    <w:rsid w:val="00FD21AD"/>
    <w:rsid w:val="00FD3397"/>
    <w:rsid w:val="00FD7D0F"/>
    <w:rsid w:val="00FE0947"/>
    <w:rsid w:val="00FE124E"/>
    <w:rsid w:val="00FE6EDF"/>
    <w:rsid w:val="00FE6F65"/>
    <w:rsid w:val="00FE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A5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qFormat/>
    <w:locked/>
    <w:rsid w:val="00B104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7458"/>
  </w:style>
  <w:style w:type="paragraph" w:styleId="a5">
    <w:name w:val="footer"/>
    <w:basedOn w:val="a"/>
    <w:link w:val="a6"/>
    <w:uiPriority w:val="99"/>
    <w:rsid w:val="005E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7458"/>
  </w:style>
  <w:style w:type="paragraph" w:styleId="a7">
    <w:name w:val="Balloon Text"/>
    <w:basedOn w:val="a"/>
    <w:link w:val="a8"/>
    <w:uiPriority w:val="99"/>
    <w:semiHidden/>
    <w:rsid w:val="005E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745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B91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9141F"/>
    <w:rPr>
      <w:rFonts w:ascii="Times New Roman" w:eastAsia="Times New Roman" w:hAnsi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B1043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10432"/>
    <w:rPr>
      <w:rFonts w:cs="Calibri"/>
      <w:lang w:eastAsia="en-US"/>
    </w:rPr>
  </w:style>
  <w:style w:type="character" w:customStyle="1" w:styleId="50">
    <w:name w:val="Заголовок 5 Знак"/>
    <w:basedOn w:val="a0"/>
    <w:link w:val="5"/>
    <w:rsid w:val="00B10432"/>
    <w:rPr>
      <w:rFonts w:ascii="Times New Roman" w:eastAsia="Times New Roman" w:hAnsi="Times New Roman"/>
      <w:b/>
      <w:sz w:val="32"/>
      <w:szCs w:val="20"/>
    </w:rPr>
  </w:style>
  <w:style w:type="character" w:styleId="ad">
    <w:name w:val="Emphasis"/>
    <w:basedOn w:val="a0"/>
    <w:uiPriority w:val="20"/>
    <w:qFormat/>
    <w:locked/>
    <w:rsid w:val="007F56EB"/>
    <w:rPr>
      <w:i/>
      <w:iCs/>
    </w:rPr>
  </w:style>
  <w:style w:type="table" w:styleId="ae">
    <w:name w:val="Table Grid"/>
    <w:basedOn w:val="a1"/>
    <w:locked/>
    <w:rsid w:val="0015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91C5E"/>
    <w:pPr>
      <w:ind w:left="720"/>
      <w:contextualSpacing/>
    </w:pPr>
  </w:style>
  <w:style w:type="character" w:customStyle="1" w:styleId="apple-converted-space">
    <w:name w:val="apple-converted-space"/>
    <w:basedOn w:val="a0"/>
    <w:rsid w:val="00624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A5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qFormat/>
    <w:locked/>
    <w:rsid w:val="00B104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7458"/>
  </w:style>
  <w:style w:type="paragraph" w:styleId="a5">
    <w:name w:val="footer"/>
    <w:basedOn w:val="a"/>
    <w:link w:val="a6"/>
    <w:uiPriority w:val="99"/>
    <w:rsid w:val="005E7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7458"/>
  </w:style>
  <w:style w:type="paragraph" w:styleId="a7">
    <w:name w:val="Balloon Text"/>
    <w:basedOn w:val="a"/>
    <w:link w:val="a8"/>
    <w:uiPriority w:val="99"/>
    <w:semiHidden/>
    <w:rsid w:val="005E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745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B91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9141F"/>
    <w:rPr>
      <w:rFonts w:ascii="Times New Roman" w:eastAsia="Times New Roman" w:hAnsi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B1043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10432"/>
    <w:rPr>
      <w:rFonts w:cs="Calibri"/>
      <w:lang w:eastAsia="en-US"/>
    </w:rPr>
  </w:style>
  <w:style w:type="character" w:customStyle="1" w:styleId="50">
    <w:name w:val="Заголовок 5 Знак"/>
    <w:basedOn w:val="a0"/>
    <w:link w:val="5"/>
    <w:rsid w:val="00B10432"/>
    <w:rPr>
      <w:rFonts w:ascii="Times New Roman" w:eastAsia="Times New Roman" w:hAnsi="Times New Roman"/>
      <w:b/>
      <w:sz w:val="32"/>
      <w:szCs w:val="20"/>
    </w:rPr>
  </w:style>
  <w:style w:type="character" w:styleId="ad">
    <w:name w:val="Emphasis"/>
    <w:basedOn w:val="a0"/>
    <w:uiPriority w:val="20"/>
    <w:qFormat/>
    <w:locked/>
    <w:rsid w:val="007F56EB"/>
    <w:rPr>
      <w:i/>
      <w:iCs/>
    </w:rPr>
  </w:style>
  <w:style w:type="table" w:styleId="ae">
    <w:name w:val="Table Grid"/>
    <w:basedOn w:val="a1"/>
    <w:locked/>
    <w:rsid w:val="0015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91C5E"/>
    <w:pPr>
      <w:ind w:left="720"/>
      <w:contextualSpacing/>
    </w:pPr>
  </w:style>
  <w:style w:type="character" w:customStyle="1" w:styleId="apple-converted-space">
    <w:name w:val="apple-converted-space"/>
    <w:basedOn w:val="a0"/>
    <w:rsid w:val="0062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296F-9D9B-4A81-898F-311F25A2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Юниор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EriAsai</cp:lastModifiedBy>
  <cp:revision>2</cp:revision>
  <cp:lastPrinted>2017-05-26T08:36:00Z</cp:lastPrinted>
  <dcterms:created xsi:type="dcterms:W3CDTF">2021-03-03T07:50:00Z</dcterms:created>
  <dcterms:modified xsi:type="dcterms:W3CDTF">2021-03-03T07:50:00Z</dcterms:modified>
</cp:coreProperties>
</file>