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7DFE6" w14:textId="092A3BC9" w:rsidR="004541F1" w:rsidRDefault="00374794">
      <w:pPr>
        <w:shd w:val="clear" w:color="auto" w:fill="FFFFFF"/>
        <w:spacing w:after="0" w:line="240" w:lineRule="auto"/>
        <w:ind w:left="6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ШКОЛА «СПОРТ И СОЦИАЛЬНАЯ ЖУРНАЛИСТИКА»</w:t>
      </w:r>
    </w:p>
    <w:p w14:paraId="397529C3" w14:textId="77777777" w:rsidR="004541F1" w:rsidRDefault="00374794">
      <w:pPr>
        <w:shd w:val="clear" w:color="auto" w:fill="FFFFFF"/>
        <w:spacing w:after="0" w:line="240" w:lineRule="auto"/>
        <w:ind w:left="6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ECFE1F3" w14:textId="77777777" w:rsidR="004541F1" w:rsidRDefault="00374794">
      <w:pPr>
        <w:shd w:val="clear" w:color="auto" w:fill="FFFFFF"/>
        <w:spacing w:after="0" w:line="240" w:lineRule="auto"/>
        <w:ind w:left="6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81C0563" w14:textId="72F451D7" w:rsidR="004541F1" w:rsidRDefault="00374794">
      <w:pPr>
        <w:shd w:val="clear" w:color="auto" w:fill="FFFFFF"/>
        <w:spacing w:after="0" w:line="240" w:lineRule="auto"/>
        <w:ind w:left="6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  <w:r>
        <w:rPr>
          <w:color w:val="000000"/>
          <w:sz w:val="28"/>
          <w:szCs w:val="28"/>
        </w:rPr>
        <w:t> </w:t>
      </w:r>
      <w:r w:rsidRPr="00374794">
        <w:rPr>
          <w:b/>
          <w:bCs/>
          <w:color w:val="000000"/>
          <w:sz w:val="28"/>
          <w:szCs w:val="28"/>
        </w:rPr>
        <w:t>НА УЧАСТИЕ</w:t>
      </w:r>
    </w:p>
    <w:p w14:paraId="16078634" w14:textId="77777777" w:rsidR="004541F1" w:rsidRDefault="00374794">
      <w:pPr>
        <w:shd w:val="clear" w:color="auto" w:fill="FFFFFF"/>
        <w:spacing w:after="0" w:line="240" w:lineRule="auto"/>
        <w:ind w:left="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(Заполняется в электронном виде)</w:t>
      </w:r>
    </w:p>
    <w:p w14:paraId="39B42732" w14:textId="77777777" w:rsidR="004541F1" w:rsidRDefault="00374794">
      <w:pPr>
        <w:shd w:val="clear" w:color="auto" w:fill="FFFFFF"/>
        <w:spacing w:after="0" w:line="240" w:lineRule="auto"/>
        <w:ind w:left="6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Style w:val="a5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4541F1" w14:paraId="4F43EB72" w14:textId="77777777" w:rsidTr="00374794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8CBE" w14:textId="4BB44068" w:rsidR="004541F1" w:rsidRDefault="003747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3E39" w14:textId="77777777" w:rsidR="004541F1" w:rsidRDefault="004541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74794" w14:paraId="5C94D42F" w14:textId="77777777" w:rsidTr="00374794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AF28" w14:textId="6CEACAA1" w:rsidR="00374794" w:rsidRDefault="003747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423D" w14:textId="77777777" w:rsidR="00374794" w:rsidRDefault="0037479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541F1" w14:paraId="7AB5F2D7" w14:textId="77777777" w:rsidTr="00374794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4CFA" w14:textId="77777777" w:rsidR="004541F1" w:rsidRDefault="003747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 проживания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077C" w14:textId="77777777" w:rsidR="004541F1" w:rsidRDefault="004541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74794" w14:paraId="71BD058C" w14:textId="77777777" w:rsidTr="00374794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5FE2" w14:textId="4A4C1403" w:rsidR="00374794" w:rsidRDefault="003747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5D8F" w14:textId="77777777" w:rsidR="00374794" w:rsidRDefault="0037479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541F1" w14:paraId="4B0801F9" w14:textId="77777777" w:rsidTr="00374794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6584" w14:textId="77777777" w:rsidR="00374794" w:rsidRDefault="0037479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Адрес электронной почты </w:t>
            </w:r>
          </w:p>
          <w:p w14:paraId="3132174B" w14:textId="54224F34" w:rsidR="004541F1" w:rsidRDefault="003747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7561" w14:textId="77777777" w:rsidR="004541F1" w:rsidRDefault="004541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541F1" w14:paraId="4FB93B41" w14:textId="77777777" w:rsidTr="00374794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9157" w14:textId="77777777" w:rsidR="004541F1" w:rsidRDefault="003747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Контактный телефон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</w:p>
          <w:p w14:paraId="01146EF5" w14:textId="61023DC5" w:rsidR="004541F1" w:rsidRDefault="0037479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Для несовершеннолетних участников просьба указывать также контакты взрослого</w:t>
            </w:r>
            <w:r>
              <w:rPr>
                <w:color w:val="000000"/>
                <w:sz w:val="28"/>
                <w:szCs w:val="28"/>
              </w:rPr>
              <w:t>, являющегося</w:t>
            </w:r>
            <w:r>
              <w:rPr>
                <w:color w:val="000000"/>
                <w:sz w:val="28"/>
                <w:szCs w:val="28"/>
              </w:rPr>
              <w:t xml:space="preserve"> законным</w:t>
            </w:r>
            <w:r>
              <w:rPr>
                <w:color w:val="000000"/>
                <w:sz w:val="28"/>
                <w:szCs w:val="28"/>
              </w:rPr>
              <w:t xml:space="preserve"> представителем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50E6" w14:textId="77777777" w:rsidR="004541F1" w:rsidRDefault="004541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541F1" w14:paraId="4BA08184" w14:textId="77777777" w:rsidTr="00374794">
        <w:trPr>
          <w:trHeight w:val="529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1EB2" w14:textId="5D490DFC" w:rsidR="004541F1" w:rsidRDefault="003747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Ссылки на портфолио</w:t>
            </w:r>
            <w:r>
              <w:rPr>
                <w:b/>
                <w:sz w:val="28"/>
                <w:szCs w:val="28"/>
              </w:rPr>
              <w:t xml:space="preserve"> и творческие работы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4804" w14:textId="77777777" w:rsidR="004541F1" w:rsidRDefault="004541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67958A67" w14:textId="77777777" w:rsidR="004541F1" w:rsidRDefault="00374794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EB8F5F" w14:textId="03E7D5C9" w:rsidR="004541F1" w:rsidRPr="00374794" w:rsidRDefault="00374794">
      <w:r>
        <w:t xml:space="preserve">Примечание: Заявки принимаются на почту </w:t>
      </w:r>
      <w:hyperlink r:id="rId4" w:history="1">
        <w:r w:rsidRPr="00CF4090">
          <w:rPr>
            <w:rStyle w:val="a6"/>
            <w:lang w:val="en-US"/>
          </w:rPr>
          <w:t>mediaschool</w:t>
        </w:r>
        <w:r w:rsidRPr="00CF4090">
          <w:rPr>
            <w:rStyle w:val="a6"/>
          </w:rPr>
          <w:t>@</w:t>
        </w:r>
        <w:r w:rsidRPr="00CF4090">
          <w:rPr>
            <w:rStyle w:val="a6"/>
            <w:lang w:val="en-US"/>
          </w:rPr>
          <w:t>paraicehockey</w:t>
        </w:r>
        <w:r w:rsidRPr="00CF4090">
          <w:rPr>
            <w:rStyle w:val="a6"/>
          </w:rPr>
          <w:t>.</w:t>
        </w:r>
        <w:proofErr w:type="spellStart"/>
        <w:r w:rsidRPr="00CF4090">
          <w:rPr>
            <w:rStyle w:val="a6"/>
            <w:lang w:val="en-US"/>
          </w:rPr>
          <w:t>ru</w:t>
        </w:r>
        <w:proofErr w:type="spellEnd"/>
      </w:hyperlink>
      <w:r>
        <w:t xml:space="preserve">, наличие сопроводительного письма обязательно. В теме письма необходимо указать Заявка и Фамилию заявителя (например, ЗАЯВКА ИВАНОВ). </w:t>
      </w:r>
    </w:p>
    <w:sectPr w:rsidR="004541F1" w:rsidRPr="0037479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F1"/>
    <w:rsid w:val="00374794"/>
    <w:rsid w:val="0045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DCFF"/>
  <w15:docId w15:val="{5E36A4D7-B862-4F15-8213-5B5D0DB2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37479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school@paraicehocke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Politov</dc:creator>
  <cp:lastModifiedBy>Anton Politov</cp:lastModifiedBy>
  <cp:revision>2</cp:revision>
  <dcterms:created xsi:type="dcterms:W3CDTF">2020-10-22T10:50:00Z</dcterms:created>
  <dcterms:modified xsi:type="dcterms:W3CDTF">2020-10-22T10:50:00Z</dcterms:modified>
</cp:coreProperties>
</file>